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9E67" w14:textId="21920455" w:rsidR="00A57782" w:rsidRDefault="00A57782">
      <w:pPr>
        <w:widowControl/>
        <w:jc w:val="left"/>
        <w:rPr>
          <w:b/>
          <w:bCs/>
          <w:kern w:val="44"/>
          <w:sz w:val="44"/>
          <w:szCs w:val="44"/>
        </w:rPr>
      </w:pPr>
      <w:r w:rsidRPr="00A57782">
        <w:drawing>
          <wp:anchor distT="0" distB="0" distL="114300" distR="114300" simplePos="0" relativeHeight="251658240" behindDoc="0" locked="0" layoutInCell="1" allowOverlap="1" wp14:anchorId="3BDC9F19" wp14:editId="2E563AEE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327648" cy="9427464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48" cy="942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14:paraId="1D25D777" w14:textId="6FFCC684" w:rsidR="00AC1397" w:rsidRPr="00426033" w:rsidRDefault="00AC1397" w:rsidP="00AC1397">
      <w:pPr>
        <w:pStyle w:val="Heading1"/>
      </w:pPr>
      <w:r w:rsidRPr="00426033">
        <w:lastRenderedPageBreak/>
        <w:t xml:space="preserve">PART </w:t>
      </w:r>
      <w:r w:rsidR="00FA2CA1">
        <w:t>A</w:t>
      </w:r>
    </w:p>
    <w:tbl>
      <w:tblPr>
        <w:tblW w:w="8402" w:type="dxa"/>
        <w:tblInd w:w="-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"/>
        <w:gridCol w:w="1985"/>
        <w:gridCol w:w="709"/>
        <w:gridCol w:w="4394"/>
        <w:gridCol w:w="567"/>
      </w:tblGrid>
      <w:tr w:rsidR="00AC1397" w:rsidRPr="00426033" w14:paraId="11F784AE" w14:textId="77777777" w:rsidTr="00013D7E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D4231D" w14:textId="15BAE228" w:rsidR="00AC1397" w:rsidRPr="00426033" w:rsidRDefault="00813383" w:rsidP="00813383">
            <w:pPr>
              <w:pStyle w:val="Caption"/>
            </w:pPr>
            <w:r w:rsidRPr="00426033">
              <w:t xml:space="preserve">A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A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653D3CC" w14:textId="77777777" w:rsidR="00AC1397" w:rsidRPr="00426033" w:rsidRDefault="00AC1397" w:rsidP="00813383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rFonts w:hint="eastAsia"/>
                <w:lang w:eastAsia="zh-CN"/>
              </w:rPr>
              <w:t>(</w:t>
            </w:r>
            <w:r w:rsidRPr="00426033">
              <w:t>Interviewer, please record the type of interviewee’s current house</w:t>
            </w:r>
            <w:r w:rsidRPr="00426033">
              <w:rPr>
                <w:rFonts w:hint="eastAsia"/>
                <w:lang w:eastAsia="zh-CN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48F0FECB" w14:textId="77777777" w:rsidR="00AC1397" w:rsidRPr="00426033" w:rsidRDefault="00AC1397" w:rsidP="002E77A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Tent </w:t>
            </w:r>
          </w:p>
          <w:p w14:paraId="606B88BC" w14:textId="77777777" w:rsidR="00AC1397" w:rsidRPr="00426033" w:rsidRDefault="00AC1397" w:rsidP="002E77A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Temporary self-</w:t>
            </w:r>
            <w:r w:rsidRPr="00426033">
              <w:rPr>
                <w:rFonts w:eastAsia="SimSun" w:hint="eastAsia"/>
              </w:rPr>
              <w:t>b</w:t>
            </w:r>
            <w:r w:rsidRPr="00426033">
              <w:rPr>
                <w:rFonts w:eastAsia="SimSun"/>
              </w:rPr>
              <w:t>uilt dwelling</w:t>
            </w:r>
          </w:p>
          <w:p w14:paraId="18699015" w14:textId="77777777" w:rsidR="00AC1397" w:rsidRPr="00426033" w:rsidRDefault="00AC1397" w:rsidP="002E77A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Mobile</w:t>
            </w:r>
            <w:r w:rsidRPr="00426033">
              <w:rPr>
                <w:rFonts w:eastAsia="SimSun"/>
              </w:rPr>
              <w:t xml:space="preserve"> house </w:t>
            </w:r>
          </w:p>
          <w:p w14:paraId="24C92BCE" w14:textId="77777777" w:rsidR="00AC1397" w:rsidRPr="00426033" w:rsidRDefault="00AC1397" w:rsidP="002E77A0">
            <w:pPr>
              <w:pStyle w:val="Answer"/>
              <w:rPr>
                <w:rFonts w:eastAsia="SimSun"/>
              </w:rPr>
            </w:pPr>
            <w:r w:rsidRPr="00426033">
              <w:t>Bungalow</w:t>
            </w:r>
            <w:r w:rsidRPr="00426033">
              <w:rPr>
                <w:rFonts w:eastAsia="SimSun"/>
              </w:rPr>
              <w:t xml:space="preserve"> </w:t>
            </w:r>
          </w:p>
          <w:p w14:paraId="54A23DD3" w14:textId="77777777" w:rsidR="00AC1397" w:rsidRPr="00426033" w:rsidRDefault="00AC1397" w:rsidP="002E77A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Apartment building </w:t>
            </w:r>
          </w:p>
          <w:p w14:paraId="6F2AA622" w14:textId="2E4C059A" w:rsidR="00AC1397" w:rsidRPr="00426033" w:rsidRDefault="00AC1397" w:rsidP="00B067E6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Other </w:t>
            </w:r>
            <w:r w:rsidR="00B067E6">
              <w:rPr>
                <w:rFonts w:eastAsia="SimSun"/>
              </w:rPr>
              <w:t>storied building</w:t>
            </w:r>
          </w:p>
          <w:p w14:paraId="5234686D" w14:textId="3CAAFA70" w:rsidR="00AC1397" w:rsidRPr="00426033" w:rsidRDefault="00AC1397" w:rsidP="00C5277F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>Other</w:t>
            </w:r>
            <w:r w:rsidR="00C5277F">
              <w:rPr>
                <w:rFonts w:eastAsia="SimSun"/>
              </w:rPr>
              <w:t xml:space="preserve"> type of house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970406" w14:textId="77777777" w:rsidR="00AC1397" w:rsidRPr="00426033" w:rsidRDefault="00AC1397" w:rsidP="0081338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1F823FA3" w14:textId="77777777" w:rsidR="00AC1397" w:rsidRPr="00426033" w:rsidRDefault="00AC1397" w:rsidP="0081338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62D00171" w14:textId="77777777" w:rsidR="00AC1397" w:rsidRPr="00426033" w:rsidRDefault="00AC1397" w:rsidP="0081338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60D432DA" w14:textId="77777777" w:rsidR="00AC1397" w:rsidRPr="00426033" w:rsidRDefault="00AC1397" w:rsidP="0081338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4</w:t>
            </w:r>
          </w:p>
          <w:p w14:paraId="47AFB720" w14:textId="77777777" w:rsidR="00AC1397" w:rsidRPr="00426033" w:rsidRDefault="00AC1397" w:rsidP="00813383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5</w:t>
            </w:r>
          </w:p>
          <w:p w14:paraId="3B112FFA" w14:textId="77777777" w:rsidR="00AC1397" w:rsidRPr="00426033" w:rsidRDefault="00AC1397" w:rsidP="00813383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6</w:t>
            </w:r>
          </w:p>
          <w:p w14:paraId="1D6A4C22" w14:textId="77777777" w:rsidR="00AC1397" w:rsidRPr="00426033" w:rsidRDefault="00AC1397" w:rsidP="00813383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7</w:t>
            </w:r>
          </w:p>
        </w:tc>
      </w:tr>
      <w:tr w:rsidR="00013D7E" w:rsidRPr="00426033" w14:paraId="20839200" w14:textId="77777777" w:rsidTr="001E76B5">
        <w:trPr>
          <w:trHeight w:val="1482"/>
        </w:trPr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0C7894" w14:textId="18B3860D" w:rsidR="00013D7E" w:rsidRPr="00426033" w:rsidRDefault="00013D7E" w:rsidP="00013D7E">
            <w:pPr>
              <w:pStyle w:val="Caption"/>
            </w:pPr>
            <w:r w:rsidRPr="00426033">
              <w:t xml:space="preserve">A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A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2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97A93EB" w14:textId="3A2A4F07" w:rsidR="00013D7E" w:rsidRPr="00426033" w:rsidRDefault="00013D7E" w:rsidP="00013D7E">
            <w:pPr>
              <w:pStyle w:val="QuestionChar"/>
              <w:spacing w:before="156"/>
              <w:rPr>
                <w:lang w:eastAsia="zh-CN"/>
              </w:rPr>
            </w:pPr>
            <w:r w:rsidRPr="00426033">
              <w:t>To what extent is your previous house damaged in the disaster?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426A320" w14:textId="77777777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Completed destroyed</w:t>
            </w:r>
          </w:p>
          <w:p w14:paraId="594CC576" w14:textId="77777777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Partly damaged, cannot live in</w:t>
            </w:r>
          </w:p>
          <w:p w14:paraId="71401A9A" w14:textId="77777777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Partly damaged, ok to live in</w:t>
            </w:r>
          </w:p>
          <w:p w14:paraId="434984E0" w14:textId="77777777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Basically not damaged</w:t>
            </w:r>
          </w:p>
          <w:p w14:paraId="3E896328" w14:textId="767B53D2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BA64F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15380AD4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220430AC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15CBFF2B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4</w:t>
            </w:r>
          </w:p>
          <w:p w14:paraId="37ADC5A1" w14:textId="4E08CF70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</w:tr>
      <w:tr w:rsidR="00013D7E" w:rsidRPr="00426033" w14:paraId="34ECFE41" w14:textId="77777777" w:rsidTr="00013D7E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18C940" w14:textId="3FC1CB33" w:rsidR="00013D7E" w:rsidRPr="00426033" w:rsidRDefault="00013D7E" w:rsidP="00013D7E">
            <w:pPr>
              <w:pStyle w:val="Caption"/>
            </w:pPr>
            <w:r w:rsidRPr="00426033">
              <w:t xml:space="preserve">A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A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3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3ED5724" w14:textId="14702381" w:rsidR="00013D7E" w:rsidRPr="00426033" w:rsidRDefault="00013D7E" w:rsidP="00013D7E">
            <w:pPr>
              <w:pStyle w:val="QuestionChar"/>
              <w:spacing w:before="156"/>
            </w:pPr>
            <w:r w:rsidRPr="00426033">
              <w:t xml:space="preserve">When would you expect to move in your </w:t>
            </w:r>
            <w:r w:rsidRPr="00426033">
              <w:rPr>
                <w:u w:val="single"/>
              </w:rPr>
              <w:t>own permanent</w:t>
            </w:r>
            <w:r w:rsidRPr="00426033">
              <w:t xml:space="preserve"> house?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41DAE172" w14:textId="1D48359F" w:rsidR="00013D7E" w:rsidRPr="00426033" w:rsidRDefault="00013D7E" w:rsidP="002D5EA4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Living in </w:t>
            </w:r>
            <w:r w:rsidR="002D5EA4" w:rsidRPr="00426033">
              <w:rPr>
                <w:rFonts w:eastAsia="SimSun"/>
              </w:rPr>
              <w:t xml:space="preserve">own </w:t>
            </w:r>
            <w:r w:rsidRPr="00426033">
              <w:rPr>
                <w:rFonts w:eastAsia="SimSun"/>
              </w:rPr>
              <w:t>permanent house now</w:t>
            </w:r>
          </w:p>
          <w:p w14:paraId="0507B865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o</w:t>
            </w:r>
            <w:r w:rsidRPr="00426033">
              <w:rPr>
                <w:rFonts w:eastAsia="SimSun" w:hint="eastAsia"/>
                <w:lang w:eastAsia="zh-CN"/>
              </w:rPr>
              <w:t xml:space="preserve">ne </w:t>
            </w:r>
            <w:r w:rsidRPr="00426033">
              <w:rPr>
                <w:rFonts w:eastAsia="SimSun"/>
                <w:lang w:eastAsia="zh-CN"/>
              </w:rPr>
              <w:t>month</w:t>
            </w:r>
          </w:p>
          <w:p w14:paraId="1439B656" w14:textId="477A739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three month</w:t>
            </w:r>
            <w:r w:rsidR="007A512E" w:rsidRPr="00426033">
              <w:rPr>
                <w:rFonts w:eastAsia="SimSun"/>
                <w:lang w:eastAsia="zh-CN"/>
              </w:rPr>
              <w:t>s</w:t>
            </w:r>
          </w:p>
          <w:p w14:paraId="0514CB33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half a year</w:t>
            </w:r>
          </w:p>
          <w:p w14:paraId="09C421B9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one year</w:t>
            </w:r>
          </w:p>
          <w:p w14:paraId="444E608B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 In two to three years</w:t>
            </w:r>
          </w:p>
          <w:p w14:paraId="0DDA8007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four to five years</w:t>
            </w:r>
          </w:p>
          <w:p w14:paraId="126E439E" w14:textId="77777777" w:rsidR="00013D7E" w:rsidRPr="00426033" w:rsidRDefault="00013D7E" w:rsidP="00013D7E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In ten years or longer</w:t>
            </w:r>
          </w:p>
          <w:p w14:paraId="2B24CB48" w14:textId="77777777" w:rsidR="00013D7E" w:rsidRPr="00426033" w:rsidRDefault="00013D7E" w:rsidP="00013D7E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Never</w:t>
            </w:r>
          </w:p>
          <w:p w14:paraId="7334F770" w14:textId="3D975C8D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lang w:eastAsia="zh-CN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60F77E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40037138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5F1B4004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3373CF04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4</w:t>
            </w:r>
          </w:p>
          <w:p w14:paraId="7CD9A610" w14:textId="77777777" w:rsidR="00013D7E" w:rsidRPr="00426033" w:rsidRDefault="00013D7E" w:rsidP="00013D7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5</w:t>
            </w:r>
          </w:p>
          <w:p w14:paraId="44C4BD4E" w14:textId="77777777" w:rsidR="00013D7E" w:rsidRPr="00426033" w:rsidRDefault="00013D7E" w:rsidP="00013D7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6</w:t>
            </w:r>
          </w:p>
          <w:p w14:paraId="4A9F3F2A" w14:textId="77777777" w:rsidR="00013D7E" w:rsidRPr="00426033" w:rsidRDefault="00013D7E" w:rsidP="00013D7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7</w:t>
            </w:r>
          </w:p>
          <w:p w14:paraId="5A470253" w14:textId="77777777" w:rsidR="00013D7E" w:rsidRPr="00426033" w:rsidRDefault="00013D7E" w:rsidP="00013D7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8</w:t>
            </w:r>
          </w:p>
          <w:p w14:paraId="713122B6" w14:textId="77777777" w:rsidR="00013D7E" w:rsidRPr="00426033" w:rsidRDefault="00013D7E" w:rsidP="00013D7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9</w:t>
            </w:r>
          </w:p>
          <w:p w14:paraId="52056B2A" w14:textId="050D83ED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99</w:t>
            </w:r>
          </w:p>
        </w:tc>
      </w:tr>
      <w:tr w:rsidR="00013D7E" w:rsidRPr="00426033" w14:paraId="24229F5D" w14:textId="77777777" w:rsidTr="00013D7E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87DDEF" w14:textId="6AD90645" w:rsidR="00013D7E" w:rsidRPr="00426033" w:rsidRDefault="00013D7E" w:rsidP="00013D7E">
            <w:pPr>
              <w:pStyle w:val="Caption"/>
            </w:pPr>
            <w:r w:rsidRPr="00426033">
              <w:t xml:space="preserve">A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A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4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95A105C" w14:textId="7EBD3780" w:rsidR="00013D7E" w:rsidRPr="00426033" w:rsidRDefault="00013D7E" w:rsidP="00013D7E">
            <w:pPr>
              <w:pStyle w:val="QuestionChar"/>
              <w:spacing w:before="156"/>
            </w:pPr>
            <w:r w:rsidRPr="00426033">
              <w:t>How much would you expect to the pay for the reconstruction of house cost?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1C1EDBF" w14:textId="77777777" w:rsidR="00013D7E" w:rsidRPr="00426033" w:rsidRDefault="00013D7E" w:rsidP="00013D7E">
            <w:pPr>
              <w:pStyle w:val="Answer"/>
              <w:rPr>
                <w:rFonts w:eastAsia="SimSun"/>
                <w:noProof w:val="0"/>
                <w:lang w:eastAsia="zh-CN"/>
              </w:rPr>
            </w:pPr>
          </w:p>
          <w:p w14:paraId="1F32810D" w14:textId="35D544EC" w:rsidR="00013D7E" w:rsidRPr="00426033" w:rsidRDefault="00013D7E" w:rsidP="00013D7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|___|___|___</w:t>
            </w:r>
            <w:r w:rsidRPr="00426033">
              <w:rPr>
                <w:rFonts w:eastAsia="SimSun" w:hint="eastAsia"/>
                <w:noProof w:val="0"/>
                <w:lang w:eastAsia="zh-CN"/>
              </w:rPr>
              <w:t>|,</w:t>
            </w:r>
            <w:r w:rsidRPr="00426033">
              <w:rPr>
                <w:rFonts w:eastAsia="SimSun"/>
                <w:noProof w:val="0"/>
                <w:lang w:eastAsia="zh-CN"/>
              </w:rPr>
              <w:t>|___|___|___|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8D8B37" w14:textId="77777777" w:rsidR="00013D7E" w:rsidRPr="00426033" w:rsidRDefault="00013D7E" w:rsidP="00013D7E">
            <w:pPr>
              <w:pStyle w:val="Answer"/>
              <w:jc w:val="both"/>
              <w:rPr>
                <w:noProof w:val="0"/>
              </w:rPr>
            </w:pPr>
          </w:p>
        </w:tc>
      </w:tr>
      <w:tr w:rsidR="00BC259D" w:rsidRPr="00426033" w14:paraId="5624CD3D" w14:textId="77777777" w:rsidTr="001E76B5">
        <w:trPr>
          <w:trHeight w:val="2859"/>
        </w:trPr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629462" w14:textId="0335248C" w:rsidR="00013D7E" w:rsidRPr="00426033" w:rsidRDefault="00013D7E" w:rsidP="00013D7E">
            <w:pPr>
              <w:pStyle w:val="Caption"/>
            </w:pPr>
            <w:r w:rsidRPr="00426033">
              <w:t xml:space="preserve">A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A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5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F67D4B4" w14:textId="61CA14E8" w:rsidR="00013D7E" w:rsidRPr="00426033" w:rsidRDefault="00013D7E" w:rsidP="00013D7E">
            <w:pPr>
              <w:pStyle w:val="QuestionChar"/>
              <w:spacing w:before="156"/>
            </w:pPr>
            <w:r w:rsidRPr="00426033">
              <w:t>W</w:t>
            </w:r>
            <w:r w:rsidRPr="00426033">
              <w:rPr>
                <w:rFonts w:hint="eastAsia"/>
              </w:rPr>
              <w:t xml:space="preserve">hat </w:t>
            </w:r>
            <w:r w:rsidRPr="00426033">
              <w:t xml:space="preserve">kind of help do you expect for the house </w:t>
            </w:r>
            <w:r w:rsidRPr="00426033">
              <w:rPr>
                <w:rFonts w:hint="eastAsia"/>
                <w:lang w:eastAsia="zh-CN"/>
              </w:rPr>
              <w:t>from the government</w:t>
            </w:r>
            <w:r w:rsidRPr="00426033">
              <w:rPr>
                <w:lang w:eastAsia="zh-CN"/>
              </w:rPr>
              <w:t>/international NGO</w:t>
            </w:r>
            <w:r w:rsidR="007B746E" w:rsidRPr="00426033">
              <w:rPr>
                <w:lang w:eastAsia="zh-CN"/>
              </w:rPr>
              <w:t>s</w:t>
            </w:r>
            <w:r w:rsidRPr="00426033">
              <w:t>?</w:t>
            </w:r>
          </w:p>
          <w:p w14:paraId="2FE33E15" w14:textId="4B202A6F" w:rsidR="00F85D3F" w:rsidRPr="00426033" w:rsidRDefault="00371035" w:rsidP="00B86810">
            <w:pPr>
              <w:pStyle w:val="IntHelp"/>
            </w:pPr>
            <w:r w:rsidRPr="00426033">
              <w:rPr>
                <w:rFonts w:hint="eastAsia"/>
              </w:rPr>
              <w:t>circle all that apply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FF9D745" w14:textId="77777777" w:rsidR="00013D7E" w:rsidRPr="00426033" w:rsidRDefault="00013D7E" w:rsidP="00013D7E">
            <w:pPr>
              <w:pStyle w:val="Answer"/>
            </w:pPr>
            <w:r w:rsidRPr="00426033">
              <w:t>That the house is rebuilt or repaired for me for free</w:t>
            </w:r>
          </w:p>
          <w:p w14:paraId="1EC44F0E" w14:textId="77777777" w:rsidR="00013D7E" w:rsidRPr="00426033" w:rsidRDefault="00013D7E" w:rsidP="00013D7E">
            <w:pPr>
              <w:pStyle w:val="Answer"/>
            </w:pPr>
            <w:r w:rsidRPr="00426033">
              <w:t>That I recieve the sum of money required to repair or rebuild</w:t>
            </w:r>
          </w:p>
          <w:p w14:paraId="6C198F85" w14:textId="77777777" w:rsidR="00013D7E" w:rsidRPr="00426033" w:rsidRDefault="00013D7E" w:rsidP="00013D7E">
            <w:pPr>
              <w:pStyle w:val="Answer"/>
            </w:pPr>
            <w:r w:rsidRPr="00426033">
              <w:t>That I get at least some compensation for my loss</w:t>
            </w:r>
          </w:p>
          <w:p w14:paraId="613CF84A" w14:textId="648E3195" w:rsidR="00F85D3F" w:rsidRPr="00426033" w:rsidRDefault="00F85D3F" w:rsidP="00F85D3F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 xml:space="preserve">That </w:t>
            </w:r>
            <w:r w:rsidRPr="00426033">
              <w:rPr>
                <w:rFonts w:eastAsiaTheme="minorEastAsia"/>
                <w:lang w:eastAsia="zh-CN"/>
              </w:rPr>
              <w:t>I get cheap loan from the bank</w:t>
            </w:r>
          </w:p>
          <w:p w14:paraId="2BA3CD71" w14:textId="31BA113E" w:rsidR="00013D7E" w:rsidRPr="00426033" w:rsidRDefault="00F85D3F" w:rsidP="00013D7E">
            <w:pPr>
              <w:pStyle w:val="Answer"/>
              <w:wordWrap w:val="0"/>
            </w:pPr>
            <w:r w:rsidRPr="00426033">
              <w:t>That I ge</w:t>
            </w:r>
            <w:r w:rsidR="00013D7E" w:rsidRPr="00426033">
              <w:t>t some labor force for free/cheap</w:t>
            </w:r>
          </w:p>
          <w:p w14:paraId="460D1FB9" w14:textId="527E8156" w:rsidR="00013D7E" w:rsidRPr="00426033" w:rsidRDefault="00F85D3F" w:rsidP="00013D7E">
            <w:pPr>
              <w:pStyle w:val="Answer"/>
              <w:wordWrap w:val="0"/>
            </w:pPr>
            <w:r w:rsidRPr="00426033">
              <w:t>That I ge</w:t>
            </w:r>
            <w:r w:rsidR="00013D7E" w:rsidRPr="00426033">
              <w:t>t some construction materials for free/cheap</w:t>
            </w:r>
          </w:p>
          <w:p w14:paraId="0086D47A" w14:textId="77777777" w:rsidR="00013D7E" w:rsidRPr="00426033" w:rsidRDefault="00013D7E" w:rsidP="00013D7E">
            <w:pPr>
              <w:pStyle w:val="Answer"/>
            </w:pPr>
            <w:r w:rsidRPr="00426033">
              <w:t>Other help</w:t>
            </w:r>
          </w:p>
          <w:p w14:paraId="4F91FEBF" w14:textId="77777777" w:rsidR="00013D7E" w:rsidRPr="00426033" w:rsidRDefault="00013D7E" w:rsidP="00013D7E">
            <w:pPr>
              <w:pStyle w:val="Answer"/>
            </w:pPr>
            <w:r w:rsidRPr="00426033">
              <w:t>No expectation</w:t>
            </w:r>
          </w:p>
          <w:p w14:paraId="3BD1743C" w14:textId="2EE6C898" w:rsidR="00013D7E" w:rsidRPr="00426033" w:rsidRDefault="00013D7E" w:rsidP="00013D7E">
            <w:pPr>
              <w:pStyle w:val="Answer"/>
              <w:rPr>
                <w:rFonts w:eastAsia="SimSun"/>
                <w:noProof w:val="0"/>
                <w:lang w:eastAsia="zh-CN"/>
              </w:rPr>
            </w:pPr>
            <w:r w:rsidRPr="00426033"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AA410A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1</w:t>
            </w:r>
          </w:p>
          <w:p w14:paraId="2C8E03F6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2</w:t>
            </w:r>
          </w:p>
          <w:p w14:paraId="5F3ABA59" w14:textId="72C12BE9" w:rsidR="00013D7E" w:rsidRPr="00426033" w:rsidRDefault="00F85D3F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3</w:t>
            </w:r>
          </w:p>
          <w:p w14:paraId="6B0BDB32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4</w:t>
            </w:r>
          </w:p>
          <w:p w14:paraId="40E4F876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5</w:t>
            </w:r>
          </w:p>
          <w:p w14:paraId="2B1CA4E7" w14:textId="77BE7936" w:rsidR="00013D7E" w:rsidRPr="00426033" w:rsidRDefault="00F85D3F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6</w:t>
            </w:r>
          </w:p>
          <w:p w14:paraId="04EF0A30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7</w:t>
            </w:r>
          </w:p>
          <w:p w14:paraId="616685DD" w14:textId="77777777" w:rsidR="00013D7E" w:rsidRPr="00426033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8</w:t>
            </w:r>
          </w:p>
          <w:p w14:paraId="6D64FC02" w14:textId="22913415" w:rsidR="00013D7E" w:rsidRPr="001E76B5" w:rsidRDefault="00013D7E" w:rsidP="00013D7E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9</w:t>
            </w:r>
          </w:p>
        </w:tc>
      </w:tr>
    </w:tbl>
    <w:p w14:paraId="2973ED51" w14:textId="72D06E8B" w:rsidR="00813383" w:rsidRPr="00426033" w:rsidRDefault="00813383" w:rsidP="00813383">
      <w:pPr>
        <w:pStyle w:val="Caption"/>
      </w:pPr>
    </w:p>
    <w:p w14:paraId="757F618B" w14:textId="58D5ADC1" w:rsidR="00542148" w:rsidRPr="00426033" w:rsidRDefault="00AC1397" w:rsidP="00956282">
      <w:pPr>
        <w:pStyle w:val="Heading1"/>
      </w:pPr>
      <w:r w:rsidRPr="00426033">
        <w:lastRenderedPageBreak/>
        <w:t xml:space="preserve">PART B   </w:t>
      </w:r>
    </w:p>
    <w:tbl>
      <w:tblPr>
        <w:tblW w:w="8377" w:type="dxa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"/>
        <w:gridCol w:w="2870"/>
        <w:gridCol w:w="425"/>
        <w:gridCol w:w="3261"/>
        <w:gridCol w:w="507"/>
        <w:gridCol w:w="567"/>
      </w:tblGrid>
      <w:tr w:rsidR="00BC259D" w:rsidRPr="00426033" w14:paraId="1AE9FEAD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5310F" w14:textId="7DA3F9FD" w:rsidR="0041049E" w:rsidRPr="00426033" w:rsidRDefault="00813383" w:rsidP="00AC1397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21680D67" w14:textId="77777777" w:rsidR="0041049E" w:rsidRPr="00426033" w:rsidRDefault="0041049E" w:rsidP="0041049E">
            <w:pPr>
              <w:pStyle w:val="QuestionChar"/>
              <w:spacing w:before="156"/>
            </w:pPr>
            <w:r w:rsidRPr="00426033">
              <w:t>T</w:t>
            </w:r>
            <w:r w:rsidRPr="00426033">
              <w:rPr>
                <w:rFonts w:hint="eastAsia"/>
              </w:rPr>
              <w:t xml:space="preserve">hrough which of the following ways do you know the current </w:t>
            </w:r>
            <w:r w:rsidRPr="00426033">
              <w:t>news/governmental</w:t>
            </w:r>
            <w:r w:rsidRPr="00426033">
              <w:rPr>
                <w:rFonts w:hint="eastAsia"/>
              </w:rPr>
              <w:t xml:space="preserve"> policies of </w:t>
            </w:r>
            <w:r w:rsidRPr="00426033">
              <w:t>disaster</w:t>
            </w:r>
            <w:r w:rsidRPr="00426033">
              <w:rPr>
                <w:rFonts w:hint="eastAsia"/>
              </w:rPr>
              <w:t xml:space="preserve"> rescue/relief.</w:t>
            </w:r>
          </w:p>
          <w:p w14:paraId="2FD6F30C" w14:textId="77777777" w:rsidR="0041049E" w:rsidRPr="00426033" w:rsidRDefault="0041049E" w:rsidP="00F85D3F">
            <w:pPr>
              <w:pStyle w:val="IntHelp"/>
            </w:pPr>
            <w:r w:rsidRPr="00426033">
              <w:t>C</w:t>
            </w:r>
            <w:r w:rsidRPr="00426033">
              <w:rPr>
                <w:rFonts w:hint="eastAsia"/>
              </w:rPr>
              <w:t xml:space="preserve">ircle the major </w:t>
            </w:r>
            <w:proofErr w:type="gramStart"/>
            <w:r w:rsidRPr="00426033">
              <w:rPr>
                <w:rFonts w:hint="eastAsia"/>
              </w:rPr>
              <w:t>two .</w:t>
            </w:r>
            <w:proofErr w:type="gramEnd"/>
          </w:p>
          <w:p w14:paraId="6436E9E6" w14:textId="77777777" w:rsidR="0041049E" w:rsidRPr="00426033" w:rsidRDefault="0041049E" w:rsidP="0041049E">
            <w:pPr>
              <w:pStyle w:val="QuestionCharCharCharChar"/>
              <w:keepLines w:val="0"/>
              <w:spacing w:before="31"/>
              <w:rPr>
                <w:b w:val="0"/>
                <w:sz w:val="21"/>
                <w:szCs w:val="21"/>
                <w:lang w:val="en-GB" w:eastAsia="zh-CN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9B814E4" w14:textId="77777777" w:rsidR="0041049E" w:rsidRPr="00426033" w:rsidRDefault="0041049E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TV</w:t>
            </w:r>
          </w:p>
          <w:p w14:paraId="16063DBB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Broadcast</w:t>
            </w:r>
          </w:p>
          <w:p w14:paraId="087AECAE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Newspaper</w:t>
            </w:r>
          </w:p>
          <w:p w14:paraId="6ED67619" w14:textId="77777777" w:rsidR="0041049E" w:rsidRPr="00426033" w:rsidRDefault="0041049E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lang w:val="en-US"/>
              </w:rPr>
              <w:t>Internet</w:t>
            </w:r>
          </w:p>
          <w:p w14:paraId="347D8156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Mobile SMS</w:t>
            </w:r>
          </w:p>
          <w:p w14:paraId="4DD79B94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 w:hint="eastAsia"/>
                <w:lang w:val="en-US"/>
              </w:rPr>
              <w:t>Notice/</w:t>
            </w:r>
            <w:r w:rsidRPr="00426033">
              <w:rPr>
                <w:rFonts w:eastAsia="SimSun"/>
                <w:lang w:val="en-US"/>
              </w:rPr>
              <w:t>P</w:t>
            </w:r>
            <w:r w:rsidRPr="00426033">
              <w:rPr>
                <w:rFonts w:eastAsia="SimSun" w:hint="eastAsia"/>
                <w:lang w:val="en-US"/>
              </w:rPr>
              <w:t xml:space="preserve">oster </w:t>
            </w:r>
          </w:p>
          <w:p w14:paraId="637866B6" w14:textId="77777777" w:rsidR="0041049E" w:rsidRPr="00426033" w:rsidRDefault="0041049E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lang w:val="en-US"/>
              </w:rPr>
              <w:t>Government officers</w:t>
            </w:r>
          </w:p>
          <w:p w14:paraId="1D094E2E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V</w:t>
            </w:r>
            <w:r w:rsidRPr="00426033">
              <w:rPr>
                <w:rFonts w:eastAsia="SimSun" w:hint="eastAsia"/>
                <w:lang w:val="en-US"/>
              </w:rPr>
              <w:t>illage leader</w:t>
            </w:r>
          </w:p>
          <w:p w14:paraId="0908EA12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Other social organizations</w:t>
            </w:r>
          </w:p>
          <w:p w14:paraId="36086039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Relative</w:t>
            </w:r>
          </w:p>
          <w:p w14:paraId="7A604092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Friend</w:t>
            </w:r>
          </w:p>
          <w:p w14:paraId="599A2762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Other people</w:t>
            </w:r>
          </w:p>
          <w:p w14:paraId="09E5CEAB" w14:textId="77777777" w:rsidR="0041049E" w:rsidRPr="00426033" w:rsidRDefault="0041049E" w:rsidP="00F85D3F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Do not know policy about disaster</w:t>
            </w:r>
          </w:p>
          <w:p w14:paraId="50363775" w14:textId="77777777" w:rsidR="0041049E" w:rsidRPr="00426033" w:rsidRDefault="0041049E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lang w:val="nb-NO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FA6C54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noProof w:val="0"/>
              </w:rPr>
              <w:t>1</w:t>
            </w:r>
          </w:p>
          <w:p w14:paraId="041AB0C8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noProof w:val="0"/>
              </w:rPr>
              <w:t>2</w:t>
            </w:r>
          </w:p>
          <w:p w14:paraId="0EFC891B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noProof w:val="0"/>
              </w:rPr>
              <w:t>3</w:t>
            </w:r>
          </w:p>
          <w:p w14:paraId="092476E0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noProof w:val="0"/>
              </w:rPr>
              <w:t>4</w:t>
            </w:r>
          </w:p>
          <w:p w14:paraId="56F12D57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noProof w:val="0"/>
              </w:rPr>
              <w:t>5</w:t>
            </w:r>
          </w:p>
          <w:p w14:paraId="7D6544C2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rFonts w:hint="eastAsia"/>
                <w:noProof w:val="0"/>
              </w:rPr>
              <w:t>6</w:t>
            </w:r>
          </w:p>
          <w:p w14:paraId="310BC4BB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rFonts w:hint="eastAsia"/>
                <w:noProof w:val="0"/>
              </w:rPr>
              <w:t>7</w:t>
            </w:r>
          </w:p>
          <w:p w14:paraId="2B871652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rFonts w:hint="eastAsia"/>
                <w:noProof w:val="0"/>
              </w:rPr>
              <w:t>8</w:t>
            </w:r>
          </w:p>
          <w:p w14:paraId="78702034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0</w:t>
            </w:r>
            <w:r w:rsidRPr="00426033">
              <w:rPr>
                <w:rFonts w:hint="eastAsia"/>
                <w:noProof w:val="0"/>
              </w:rPr>
              <w:t>9</w:t>
            </w:r>
          </w:p>
          <w:p w14:paraId="0090519F" w14:textId="77777777" w:rsidR="0041049E" w:rsidRPr="00426033" w:rsidRDefault="0041049E" w:rsidP="0041049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10</w:t>
            </w:r>
          </w:p>
          <w:p w14:paraId="3B97F570" w14:textId="77777777" w:rsidR="0041049E" w:rsidRPr="00426033" w:rsidRDefault="0041049E" w:rsidP="0041049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11</w:t>
            </w:r>
          </w:p>
          <w:p w14:paraId="4FAF97C3" w14:textId="77777777" w:rsidR="0041049E" w:rsidRPr="00426033" w:rsidRDefault="0041049E" w:rsidP="0041049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12</w:t>
            </w:r>
          </w:p>
          <w:p w14:paraId="1E5E037C" w14:textId="77777777" w:rsidR="0041049E" w:rsidRPr="00426033" w:rsidRDefault="0041049E" w:rsidP="0041049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13</w:t>
            </w:r>
          </w:p>
          <w:p w14:paraId="17B87840" w14:textId="77777777" w:rsidR="0041049E" w:rsidRPr="00426033" w:rsidRDefault="0041049E" w:rsidP="0041049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99</w:t>
            </w:r>
          </w:p>
        </w:tc>
      </w:tr>
      <w:tr w:rsidR="00F85D3F" w:rsidRPr="00426033" w14:paraId="3EF315FD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833506" w14:textId="00ECF723" w:rsidR="00F85D3F" w:rsidRPr="00426033" w:rsidRDefault="00F85D3F" w:rsidP="00F85D3F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2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125526CD" w14:textId="77777777" w:rsidR="00F85D3F" w:rsidRPr="00426033" w:rsidRDefault="00F85D3F" w:rsidP="00F85D3F">
            <w:pPr>
              <w:pStyle w:val="QuestionChar"/>
              <w:spacing w:before="156"/>
            </w:pPr>
            <w:r w:rsidRPr="00426033">
              <w:t>Is there any mobile phone signal in your dwelling now?</w:t>
            </w:r>
          </w:p>
          <w:p w14:paraId="67BE4573" w14:textId="77777777" w:rsidR="00F85D3F" w:rsidRPr="00426033" w:rsidRDefault="00F85D3F" w:rsidP="00F85D3F">
            <w:pPr>
              <w:rPr>
                <w:lang w:val="en-GB"/>
              </w:rPr>
            </w:pPr>
          </w:p>
          <w:p w14:paraId="1395E85F" w14:textId="77777777" w:rsidR="00F85D3F" w:rsidRPr="00426033" w:rsidRDefault="00F85D3F" w:rsidP="00F85D3F">
            <w:pPr>
              <w:pStyle w:val="QuestionChar"/>
              <w:spacing w:before="156"/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57DF1D8" w14:textId="77777777" w:rsidR="00F85D3F" w:rsidRPr="00426033" w:rsidRDefault="00F85D3F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Yes, at home</w:t>
            </w:r>
          </w:p>
          <w:p w14:paraId="5BB3DC89" w14:textId="77777777" w:rsidR="00F85D3F" w:rsidRPr="00426033" w:rsidRDefault="00F85D3F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Yes, around home</w:t>
            </w:r>
          </w:p>
          <w:p w14:paraId="1E205148" w14:textId="41966DED" w:rsidR="00F85D3F" w:rsidRPr="00426033" w:rsidRDefault="00F85D3F" w:rsidP="009F27FA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Yes, </w:t>
            </w:r>
            <w:r w:rsidR="009F27FA" w:rsidRPr="00426033">
              <w:rPr>
                <w:rFonts w:eastAsia="SimSun"/>
              </w:rPr>
              <w:t xml:space="preserve">other places </w:t>
            </w:r>
            <w:r w:rsidRPr="00426033">
              <w:rPr>
                <w:rFonts w:eastAsia="SimSun"/>
              </w:rPr>
              <w:t>in the community</w:t>
            </w:r>
          </w:p>
          <w:p w14:paraId="58DB0501" w14:textId="77777777" w:rsidR="00F85D3F" w:rsidRPr="00426033" w:rsidRDefault="00F85D3F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No</w:t>
            </w:r>
          </w:p>
          <w:p w14:paraId="79003909" w14:textId="655BED00" w:rsidR="00F85D3F" w:rsidRPr="00426033" w:rsidRDefault="00F85D3F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FF996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1E36A824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31DD2CD8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0D0E240D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4</w:t>
            </w:r>
          </w:p>
          <w:p w14:paraId="1898F4C6" w14:textId="7289C86F" w:rsidR="00F85D3F" w:rsidRPr="00426033" w:rsidRDefault="00F85D3F" w:rsidP="00F85D3F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noProof w:val="0"/>
              </w:rPr>
              <w:t>9</w:t>
            </w:r>
          </w:p>
        </w:tc>
      </w:tr>
      <w:tr w:rsidR="00F85D3F" w:rsidRPr="00426033" w14:paraId="07230126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2A7285" w14:textId="4FF9772F" w:rsidR="00F85D3F" w:rsidRPr="00426033" w:rsidRDefault="00F85D3F" w:rsidP="00F85D3F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3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05E1307" w14:textId="77777777" w:rsidR="00F85D3F" w:rsidRPr="00426033" w:rsidRDefault="00F85D3F" w:rsidP="00F85D3F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rFonts w:hint="eastAsia"/>
                <w:lang w:eastAsia="zh-CN"/>
              </w:rPr>
              <w:t xml:space="preserve">Do you have access to </w:t>
            </w:r>
            <w:r w:rsidRPr="00426033">
              <w:rPr>
                <w:rFonts w:hint="eastAsia"/>
                <w:u w:val="single"/>
                <w:lang w:eastAsia="zh-CN"/>
              </w:rPr>
              <w:t>GRID</w:t>
            </w:r>
            <w:r w:rsidRPr="00426033">
              <w:rPr>
                <w:rFonts w:hint="eastAsia"/>
                <w:lang w:eastAsia="zh-CN"/>
              </w:rPr>
              <w:t xml:space="preserve"> electricity in your </w:t>
            </w:r>
            <w:r w:rsidRPr="00426033">
              <w:rPr>
                <w:lang w:val="en-US"/>
              </w:rPr>
              <w:t>dwelling</w:t>
            </w:r>
            <w:r w:rsidRPr="00426033">
              <w:rPr>
                <w:rFonts w:hint="eastAsia"/>
                <w:lang w:eastAsia="zh-CN"/>
              </w:rPr>
              <w:t>?</w:t>
            </w:r>
          </w:p>
          <w:p w14:paraId="7C782471" w14:textId="77777777" w:rsidR="00F85D3F" w:rsidRPr="00426033" w:rsidRDefault="00F85D3F" w:rsidP="00F85D3F">
            <w:pPr>
              <w:pStyle w:val="QuestionChar"/>
              <w:spacing w:before="156"/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40CBBED" w14:textId="77777777" w:rsidR="00F85D3F" w:rsidRPr="00426033" w:rsidRDefault="00F85D3F" w:rsidP="00F85D3F">
            <w:pPr>
              <w:pStyle w:val="Answer"/>
              <w:rPr>
                <w:rFonts w:eastAsia="SimSun"/>
                <w:noProof w:val="0"/>
                <w:sz w:val="21"/>
                <w:szCs w:val="24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4"/>
                <w:lang w:eastAsia="zh-CN"/>
              </w:rPr>
              <w:t>Yes, quite stable</w:t>
            </w:r>
          </w:p>
          <w:p w14:paraId="17923869" w14:textId="77777777" w:rsidR="00F85D3F" w:rsidRPr="00426033" w:rsidRDefault="00F85D3F" w:rsidP="00F85D3F">
            <w:pPr>
              <w:pStyle w:val="Answer"/>
              <w:rPr>
                <w:rFonts w:eastAsia="SimSun"/>
                <w:noProof w:val="0"/>
                <w:sz w:val="21"/>
                <w:szCs w:val="24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4"/>
                <w:lang w:eastAsia="zh-CN"/>
              </w:rPr>
              <w:t>Yes, not stable</w:t>
            </w:r>
          </w:p>
          <w:p w14:paraId="5F8AC84B" w14:textId="77777777" w:rsidR="00F85D3F" w:rsidRPr="00426033" w:rsidRDefault="00F85D3F" w:rsidP="00F85D3F">
            <w:pPr>
              <w:pStyle w:val="Answer"/>
              <w:rPr>
                <w:rFonts w:eastAsia="SimSun"/>
                <w:noProof w:val="0"/>
                <w:sz w:val="21"/>
                <w:szCs w:val="24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4"/>
                <w:lang w:eastAsia="zh-CN"/>
              </w:rPr>
              <w:t>No</w:t>
            </w:r>
          </w:p>
          <w:p w14:paraId="281AF1DF" w14:textId="6A32CF44" w:rsidR="00F85D3F" w:rsidRPr="00426033" w:rsidRDefault="00F85D3F" w:rsidP="00F85D3F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noProof w:val="0"/>
                <w:sz w:val="21"/>
                <w:szCs w:val="24"/>
                <w:lang w:eastAsia="zh-CN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4664BB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39932B88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5DF9D2D3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2CBDC45D" w14:textId="5419E15C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9</w:t>
            </w:r>
          </w:p>
        </w:tc>
      </w:tr>
      <w:tr w:rsidR="00BC259D" w:rsidRPr="00426033" w14:paraId="4B4F3334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8A82DE" w14:textId="6CF672C5" w:rsidR="00F85D3F" w:rsidRPr="00426033" w:rsidRDefault="00F85D3F" w:rsidP="00F85D3F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4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59DE1C2" w14:textId="77777777" w:rsidR="00F85D3F" w:rsidRPr="00426033" w:rsidRDefault="00F85D3F" w:rsidP="00F85D3F">
            <w:pPr>
              <w:pStyle w:val="Question"/>
              <w:rPr>
                <w:lang w:val="en-US"/>
              </w:rPr>
            </w:pPr>
            <w:r w:rsidRPr="00426033">
              <w:rPr>
                <w:lang w:val="en-US"/>
              </w:rPr>
              <w:t>What type of energy is mainly used for cooking in your dwelling?</w:t>
            </w:r>
          </w:p>
          <w:p w14:paraId="4ACB6048" w14:textId="0B4C5B7A" w:rsidR="00F85D3F" w:rsidRPr="00426033" w:rsidRDefault="000804FF" w:rsidP="00F85D3F">
            <w:pPr>
              <w:pStyle w:val="IntHelp"/>
              <w:rPr>
                <w:rStyle w:val="Emphasis"/>
                <w:i w:val="0"/>
              </w:rPr>
            </w:pPr>
            <w:r w:rsidRPr="00426033">
              <w:t>C</w:t>
            </w:r>
            <w:r w:rsidRPr="00426033">
              <w:rPr>
                <w:rFonts w:hint="eastAsia"/>
              </w:rPr>
              <w:t>ircle</w:t>
            </w:r>
            <w:r w:rsidR="00F85D3F" w:rsidRPr="00426033">
              <w:rPr>
                <w:rStyle w:val="Emphasis"/>
                <w:rFonts w:hint="eastAsia"/>
                <w:i w:val="0"/>
              </w:rPr>
              <w:t xml:space="preserve"> the main one.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4865E5FF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>Propane gas</w:t>
            </w:r>
          </w:p>
          <w:p w14:paraId="08353C89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>Kerosene</w:t>
            </w:r>
          </w:p>
          <w:p w14:paraId="7D5FFF86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>Electricity</w:t>
            </w:r>
          </w:p>
          <w:p w14:paraId="66DABAE1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 xml:space="preserve">Wood </w:t>
            </w:r>
          </w:p>
          <w:p w14:paraId="704025AC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>Charcoal</w:t>
            </w:r>
          </w:p>
          <w:p w14:paraId="67F232D0" w14:textId="77777777" w:rsidR="00F85D3F" w:rsidRPr="00426033" w:rsidRDefault="00F85D3F" w:rsidP="00F85D3F">
            <w:pPr>
              <w:pStyle w:val="Answer"/>
              <w:rPr>
                <w:noProof w:val="0"/>
                <w:lang w:val="en-US"/>
              </w:rPr>
            </w:pPr>
            <w:r w:rsidRPr="00426033">
              <w:rPr>
                <w:noProof w:val="0"/>
                <w:lang w:val="en-US"/>
              </w:rPr>
              <w:t>Other</w:t>
            </w:r>
          </w:p>
          <w:p w14:paraId="773977A1" w14:textId="5194552A" w:rsidR="00F85D3F" w:rsidRPr="00426033" w:rsidRDefault="00F85D3F" w:rsidP="00F85D3F">
            <w:pPr>
              <w:pStyle w:val="Answer"/>
              <w:rPr>
                <w:rFonts w:eastAsia="SimSun"/>
                <w:noProof w:val="0"/>
                <w:sz w:val="21"/>
                <w:szCs w:val="24"/>
                <w:lang w:eastAsia="zh-CN"/>
              </w:rPr>
            </w:pPr>
            <w:r w:rsidRPr="00426033">
              <w:rPr>
                <w:noProof w:val="0"/>
                <w:lang w:val="en-US"/>
              </w:rPr>
              <w:t>DK</w:t>
            </w:r>
            <w:r w:rsidRPr="00426033">
              <w:rPr>
                <w:rFonts w:eastAsiaTheme="minorEastAsia" w:hint="eastAsia"/>
                <w:noProof w:val="0"/>
                <w:lang w:val="en-US" w:eastAsia="zh-CN"/>
              </w:rPr>
              <w:t>/</w:t>
            </w:r>
            <w:r w:rsidRPr="00426033">
              <w:rPr>
                <w:noProof w:val="0"/>
                <w:lang w:val="en-US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9412E9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1</w:t>
            </w:r>
          </w:p>
          <w:p w14:paraId="45A648A4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2</w:t>
            </w:r>
          </w:p>
          <w:p w14:paraId="173D86CF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3</w:t>
            </w:r>
          </w:p>
          <w:p w14:paraId="2E6974C3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4</w:t>
            </w:r>
          </w:p>
          <w:p w14:paraId="1EB13435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5</w:t>
            </w:r>
          </w:p>
          <w:p w14:paraId="0F2CA727" w14:textId="77777777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6</w:t>
            </w:r>
          </w:p>
          <w:p w14:paraId="72AF54A5" w14:textId="3F154B19" w:rsidR="00F85D3F" w:rsidRPr="00426033" w:rsidRDefault="00F85D3F" w:rsidP="00F85D3F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9</w:t>
            </w:r>
          </w:p>
        </w:tc>
      </w:tr>
      <w:tr w:rsidR="00BC259D" w:rsidRPr="00426033" w14:paraId="22347FAF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C1FBF2" w14:textId="5F99915B" w:rsidR="00F85D3F" w:rsidRPr="00426033" w:rsidRDefault="00F85D3F" w:rsidP="00F85D3F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5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216A2A80" w14:textId="77777777" w:rsidR="00F85D3F" w:rsidRPr="00426033" w:rsidRDefault="00F85D3F" w:rsidP="00F85D3F">
            <w:pPr>
              <w:pStyle w:val="QuestionChar"/>
              <w:spacing w:before="156"/>
            </w:pPr>
            <w:r w:rsidRPr="00426033">
              <w:t>What is the main source of the drinking water for your household?</w:t>
            </w:r>
          </w:p>
          <w:p w14:paraId="00ED2D32" w14:textId="77777777" w:rsidR="00F85D3F" w:rsidRPr="00426033" w:rsidRDefault="00F85D3F" w:rsidP="00F85D3F">
            <w:pPr>
              <w:pStyle w:val="QuestionCharCharCharChar"/>
              <w:keepLines w:val="0"/>
              <w:spacing w:before="31"/>
              <w:rPr>
                <w:b w:val="0"/>
                <w:lang w:val="en-GB" w:eastAsia="zh-CN"/>
              </w:rPr>
            </w:pPr>
          </w:p>
          <w:p w14:paraId="25EB8F96" w14:textId="353397CC" w:rsidR="00F85D3F" w:rsidRPr="00426033" w:rsidRDefault="000804FF" w:rsidP="00F85D3F">
            <w:pPr>
              <w:pStyle w:val="IntHelp"/>
            </w:pPr>
            <w:r w:rsidRPr="00426033">
              <w:t>C</w:t>
            </w:r>
            <w:r w:rsidRPr="00426033">
              <w:rPr>
                <w:rFonts w:hint="eastAsia"/>
              </w:rPr>
              <w:t>ircle</w:t>
            </w:r>
            <w:r w:rsidR="00F85D3F" w:rsidRPr="00426033">
              <w:t xml:space="preserve"> the main one.</w:t>
            </w:r>
          </w:p>
          <w:p w14:paraId="75EB6900" w14:textId="77777777" w:rsidR="00F85D3F" w:rsidRPr="00426033" w:rsidRDefault="00F85D3F" w:rsidP="00F85D3F">
            <w:pPr>
              <w:pStyle w:val="Question"/>
              <w:rPr>
                <w:lang w:val="en-US"/>
              </w:rPr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8F03EB7" w14:textId="3EFAB3A9" w:rsidR="00F85D3F" w:rsidRPr="00426033" w:rsidRDefault="00F85D3F" w:rsidP="00F92871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P</w:t>
            </w:r>
            <w:r w:rsidRPr="00426033">
              <w:t>iped water</w:t>
            </w:r>
            <w:r w:rsidR="00F92871">
              <w:t xml:space="preserve"> piped into dwelling</w:t>
            </w:r>
          </w:p>
          <w:p w14:paraId="68A8FA5F" w14:textId="16C6DC1C" w:rsidR="00F85D3F" w:rsidRPr="00426033" w:rsidRDefault="00F85D3F" w:rsidP="00350A9B">
            <w:pPr>
              <w:pStyle w:val="Answer"/>
              <w:wordWrap w:val="0"/>
            </w:pPr>
            <w:r w:rsidRPr="00426033">
              <w:rPr>
                <w:rFonts w:eastAsiaTheme="minorEastAsia" w:hint="eastAsia"/>
                <w:lang w:eastAsia="zh-CN"/>
              </w:rPr>
              <w:t>P</w:t>
            </w:r>
            <w:r w:rsidRPr="00426033">
              <w:t xml:space="preserve">iped </w:t>
            </w:r>
            <w:r w:rsidR="00350A9B">
              <w:t xml:space="preserve">water piped </w:t>
            </w:r>
            <w:r w:rsidRPr="00426033">
              <w:t>to yard/plot</w:t>
            </w:r>
          </w:p>
          <w:p w14:paraId="3599EF18" w14:textId="78197519" w:rsidR="00F85D3F" w:rsidRPr="00426033" w:rsidRDefault="00F85D3F" w:rsidP="005D0A94">
            <w:pPr>
              <w:pStyle w:val="Answer"/>
              <w:wordWrap w:val="0"/>
            </w:pPr>
            <w:r w:rsidRPr="00426033">
              <w:rPr>
                <w:rFonts w:eastAsiaTheme="minorEastAsia" w:hint="eastAsia"/>
                <w:lang w:eastAsia="zh-CN"/>
              </w:rPr>
              <w:t>P</w:t>
            </w:r>
            <w:r w:rsidRPr="00426033">
              <w:t>iped</w:t>
            </w:r>
            <w:r w:rsidR="005D0A94">
              <w:t xml:space="preserve"> water piped</w:t>
            </w:r>
            <w:r w:rsidRPr="00426033">
              <w:t xml:space="preserve"> to neighbor</w:t>
            </w:r>
          </w:p>
          <w:p w14:paraId="6D764ABA" w14:textId="65FE1BA9" w:rsidR="00F85D3F" w:rsidRPr="00426033" w:rsidRDefault="003A6E7B" w:rsidP="000D5640">
            <w:pPr>
              <w:pStyle w:val="Answer"/>
            </w:pPr>
            <w:r w:rsidRPr="00426033">
              <w:rPr>
                <w:rFonts w:eastAsiaTheme="minorEastAsia" w:hint="eastAsia"/>
                <w:lang w:eastAsia="zh-CN"/>
              </w:rPr>
              <w:t>P</w:t>
            </w:r>
            <w:r w:rsidRPr="00426033">
              <w:t>iped</w:t>
            </w:r>
            <w:r>
              <w:t xml:space="preserve"> water</w:t>
            </w:r>
            <w:r w:rsidR="00164D95">
              <w:t xml:space="preserve"> in</w:t>
            </w:r>
            <w:r w:rsidRPr="00426033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p</w:t>
            </w:r>
            <w:r w:rsidR="00F85D3F" w:rsidRPr="00426033">
              <w:t>ublic tap/standpipe</w:t>
            </w:r>
          </w:p>
          <w:p w14:paraId="6E1DA7B2" w14:textId="2C632769" w:rsidR="00F85D3F" w:rsidRPr="00426033" w:rsidRDefault="00320EC5" w:rsidP="000D5640">
            <w:pPr>
              <w:pStyle w:val="Answer"/>
            </w:pPr>
            <w:r w:rsidRPr="00426033">
              <w:rPr>
                <w:rFonts w:eastAsiaTheme="minorEastAsia" w:hint="eastAsia"/>
                <w:lang w:eastAsia="zh-CN"/>
              </w:rPr>
              <w:t>P</w:t>
            </w:r>
            <w:r w:rsidRPr="00426033">
              <w:t>rotected</w:t>
            </w:r>
            <w:r w:rsidRPr="00426033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t</w:t>
            </w:r>
            <w:r w:rsidR="00F85D3F" w:rsidRPr="00426033">
              <w:t>ube well or borehole</w:t>
            </w:r>
            <w:r>
              <w:rPr>
                <w:rFonts w:eastAsiaTheme="minorEastAsia" w:hint="eastAsia"/>
                <w:lang w:eastAsia="zh-CN"/>
              </w:rPr>
              <w:t xml:space="preserve"> d</w:t>
            </w:r>
            <w:r w:rsidR="00F85D3F" w:rsidRPr="00426033">
              <w:t>ug well</w:t>
            </w:r>
          </w:p>
          <w:p w14:paraId="02B747B0" w14:textId="03844775" w:rsidR="00F85D3F" w:rsidRPr="00426033" w:rsidRDefault="00C75E80" w:rsidP="000D5640">
            <w:pPr>
              <w:pStyle w:val="Answer"/>
            </w:pPr>
            <w:r>
              <w:rPr>
                <w:rFonts w:eastAsiaTheme="minorEastAsia"/>
                <w:lang w:eastAsia="zh-CN"/>
              </w:rPr>
              <w:t>Un</w:t>
            </w:r>
            <w:r>
              <w:rPr>
                <w:rFonts w:eastAsiaTheme="minorEastAsia" w:hint="eastAsia"/>
                <w:lang w:eastAsia="zh-CN"/>
              </w:rPr>
              <w:t>p</w:t>
            </w:r>
            <w:r w:rsidR="00F85D3F" w:rsidRPr="00426033">
              <w:t xml:space="preserve">rotected </w:t>
            </w:r>
            <w:r>
              <w:rPr>
                <w:rFonts w:eastAsiaTheme="minorEastAsia" w:hint="eastAsia"/>
                <w:lang w:eastAsia="zh-CN"/>
              </w:rPr>
              <w:t>t</w:t>
            </w:r>
            <w:r w:rsidRPr="00426033">
              <w:t>ube well or borehole</w:t>
            </w:r>
            <w:r>
              <w:rPr>
                <w:rFonts w:eastAsiaTheme="minorEastAsia" w:hint="eastAsia"/>
                <w:lang w:eastAsia="zh-CN"/>
              </w:rPr>
              <w:t xml:space="preserve"> d</w:t>
            </w:r>
            <w:r w:rsidRPr="00426033">
              <w:t>ug well</w:t>
            </w:r>
          </w:p>
          <w:p w14:paraId="4C45CD54" w14:textId="0FBEB7A3" w:rsidR="00F85D3F" w:rsidRPr="00426033" w:rsidRDefault="000D7706" w:rsidP="000D7706">
            <w:pPr>
              <w:pStyle w:val="Answer"/>
              <w:wordWrap w:val="0"/>
            </w:pPr>
            <w:r>
              <w:rPr>
                <w:rFonts w:eastAsiaTheme="minorEastAsia"/>
                <w:lang w:eastAsia="zh-CN"/>
              </w:rPr>
              <w:t xml:space="preserve">Water from </w:t>
            </w:r>
            <w:r w:rsidR="00F85D3F" w:rsidRPr="00426033">
              <w:t xml:space="preserve">protected </w:t>
            </w:r>
            <w:r w:rsidRPr="00426033">
              <w:t>spring</w:t>
            </w:r>
          </w:p>
          <w:p w14:paraId="2CE2F7AB" w14:textId="3A338A61" w:rsidR="00F85D3F" w:rsidRPr="00426033" w:rsidRDefault="00F85D3F" w:rsidP="000D5640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W</w:t>
            </w:r>
            <w:r w:rsidRPr="00426033">
              <w:t xml:space="preserve">ater from </w:t>
            </w:r>
            <w:r w:rsidR="000740CF">
              <w:rPr>
                <w:rFonts w:eastAsiaTheme="minorEastAsia" w:hint="eastAsia"/>
                <w:lang w:eastAsia="zh-CN"/>
              </w:rPr>
              <w:t>u</w:t>
            </w:r>
            <w:r w:rsidR="000740CF" w:rsidRPr="00426033">
              <w:t xml:space="preserve">nprotected </w:t>
            </w:r>
            <w:r w:rsidRPr="00426033">
              <w:t>spring</w:t>
            </w:r>
          </w:p>
          <w:p w14:paraId="4B4CB58A" w14:textId="77777777" w:rsidR="00F85D3F" w:rsidRPr="00426033" w:rsidRDefault="00F85D3F" w:rsidP="000D5640">
            <w:pPr>
              <w:pStyle w:val="Answer"/>
            </w:pPr>
            <w:r w:rsidRPr="00426033">
              <w:rPr>
                <w:rFonts w:eastAsiaTheme="minorEastAsia" w:hint="eastAsia"/>
                <w:lang w:eastAsia="zh-CN"/>
              </w:rPr>
              <w:t>R</w:t>
            </w:r>
            <w:r w:rsidRPr="00426033">
              <w:t>ainwater</w:t>
            </w:r>
          </w:p>
          <w:p w14:paraId="58DD4CB8" w14:textId="77777777" w:rsidR="00F85D3F" w:rsidRPr="00426033" w:rsidRDefault="00F85D3F" w:rsidP="000D5640">
            <w:pPr>
              <w:pStyle w:val="Answer"/>
            </w:pPr>
            <w:r w:rsidRPr="00426033">
              <w:rPr>
                <w:rFonts w:eastAsiaTheme="minorEastAsia"/>
                <w:lang w:eastAsia="zh-CN"/>
              </w:rPr>
              <w:t>T</w:t>
            </w:r>
            <w:r w:rsidRPr="00426033">
              <w:t>anker truck</w:t>
            </w:r>
          </w:p>
          <w:p w14:paraId="3CD503AA" w14:textId="77777777" w:rsidR="00F85D3F" w:rsidRPr="00426033" w:rsidRDefault="00F85D3F" w:rsidP="000D5640">
            <w:pPr>
              <w:pStyle w:val="Answer"/>
            </w:pPr>
            <w:r w:rsidRPr="00426033">
              <w:rPr>
                <w:rFonts w:eastAsiaTheme="minorEastAsia"/>
                <w:lang w:eastAsia="zh-CN"/>
              </w:rPr>
              <w:lastRenderedPageBreak/>
              <w:t>C</w:t>
            </w:r>
            <w:r w:rsidRPr="00426033">
              <w:t>art with small tank</w:t>
            </w:r>
          </w:p>
          <w:p w14:paraId="15B0BA52" w14:textId="7E78F01F" w:rsidR="009F5DA6" w:rsidRDefault="009F5DA6" w:rsidP="009F5DA6">
            <w:pPr>
              <w:pStyle w:val="Answer"/>
            </w:pPr>
            <w:r>
              <w:rPr>
                <w:rFonts w:eastAsiaTheme="minorEastAsia"/>
                <w:lang w:eastAsia="zh-CN"/>
              </w:rPr>
              <w:t xml:space="preserve"> </w:t>
            </w:r>
            <w:r w:rsidR="00F85D3F" w:rsidRPr="00426033">
              <w:rPr>
                <w:rFonts w:eastAsiaTheme="minorEastAsia" w:hint="eastAsia"/>
                <w:lang w:eastAsia="zh-CN"/>
              </w:rPr>
              <w:t>S</w:t>
            </w:r>
            <w:r w:rsidR="00F85D3F" w:rsidRPr="00426033">
              <w:t>urface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F85D3F" w:rsidRPr="00426033">
              <w:t>water(river/dam/lake/pond/</w:t>
            </w:r>
          </w:p>
          <w:p w14:paraId="52FA5BE9" w14:textId="0D78A84C" w:rsidR="00F85D3F" w:rsidRPr="00426033" w:rsidRDefault="00F85D3F" w:rsidP="000C4EF0">
            <w:pPr>
              <w:pStyle w:val="Answer"/>
              <w:ind w:firstLineChars="250" w:firstLine="500"/>
            </w:pPr>
            <w:r w:rsidRPr="00426033">
              <w:t>stream/</w:t>
            </w:r>
            <w:r w:rsidR="000C4EF0">
              <w:rPr>
                <w:rFonts w:eastAsiaTheme="minorEastAsia" w:hint="eastAsia"/>
                <w:lang w:eastAsia="zh-CN"/>
              </w:rPr>
              <w:t xml:space="preserve"> </w:t>
            </w:r>
            <w:r w:rsidRPr="00426033">
              <w:t>canal/irrigation channel)</w:t>
            </w:r>
          </w:p>
          <w:p w14:paraId="69A4DA99" w14:textId="574F7AF2" w:rsidR="00F85D3F" w:rsidRPr="00426033" w:rsidRDefault="00D44CF3" w:rsidP="000D5640">
            <w:pPr>
              <w:pStyle w:val="Answer"/>
            </w:pPr>
            <w:r>
              <w:t>B</w:t>
            </w:r>
            <w:r w:rsidR="00F85D3F" w:rsidRPr="00426033">
              <w:t>ottled water</w:t>
            </w:r>
          </w:p>
          <w:p w14:paraId="7463216E" w14:textId="081E2166" w:rsidR="00F85D3F" w:rsidRPr="00426033" w:rsidRDefault="00D44CF3" w:rsidP="000D5640">
            <w:pPr>
              <w:pStyle w:val="Answer"/>
              <w:rPr>
                <w:rFonts w:eastAsiaTheme="minorEastAsia"/>
                <w:lang w:eastAsia="zh-CN"/>
              </w:rPr>
            </w:pPr>
            <w:r>
              <w:t>O</w:t>
            </w:r>
            <w:r w:rsidR="00F85D3F" w:rsidRPr="00426033">
              <w:t>ther</w:t>
            </w:r>
          </w:p>
          <w:p w14:paraId="63280907" w14:textId="52F36160" w:rsidR="00F85D3F" w:rsidRPr="00426033" w:rsidRDefault="00F85D3F" w:rsidP="000D5640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asciiTheme="minorEastAsia" w:eastAsiaTheme="minorEastAsia" w:hAnsiTheme="minorEastAsia" w:hint="eastAsia"/>
                <w:lang w:eastAsia="zh-CN"/>
              </w:rPr>
              <w:t>DN/NA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7DA2EA" w14:textId="7A4A7660" w:rsidR="00F85D3F" w:rsidRPr="00426033" w:rsidRDefault="000D5640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lastRenderedPageBreak/>
              <w:t>1</w:t>
            </w:r>
          </w:p>
          <w:p w14:paraId="44DFBE1A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2</w:t>
            </w:r>
          </w:p>
          <w:p w14:paraId="568CD624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3</w:t>
            </w:r>
          </w:p>
          <w:p w14:paraId="74001617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4</w:t>
            </w:r>
          </w:p>
          <w:p w14:paraId="425C6997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5</w:t>
            </w:r>
          </w:p>
          <w:p w14:paraId="6E4B9BCC" w14:textId="15AC2DD3" w:rsidR="00F85D3F" w:rsidRPr="00426033" w:rsidRDefault="000D5640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6</w:t>
            </w:r>
          </w:p>
          <w:p w14:paraId="65A4C80F" w14:textId="0966AF54" w:rsidR="00F85D3F" w:rsidRPr="00426033" w:rsidRDefault="000D5640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7</w:t>
            </w:r>
          </w:p>
          <w:p w14:paraId="7D9BD777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8</w:t>
            </w:r>
          </w:p>
          <w:p w14:paraId="5EA5DF46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  <w:p w14:paraId="1C7361C4" w14:textId="4360DB6B" w:rsidR="00F85D3F" w:rsidRPr="00426033" w:rsidRDefault="000D5640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10</w:t>
            </w:r>
          </w:p>
          <w:p w14:paraId="117A4DCF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lastRenderedPageBreak/>
              <w:t>11</w:t>
            </w:r>
          </w:p>
          <w:p w14:paraId="1C07BB1E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12</w:t>
            </w:r>
          </w:p>
          <w:p w14:paraId="6F210E1A" w14:textId="77777777" w:rsidR="000C4EF0" w:rsidRDefault="000C4EF0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6FA23B39" w14:textId="4154D94C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13</w:t>
            </w:r>
          </w:p>
          <w:p w14:paraId="3DC6E4EE" w14:textId="77777777" w:rsidR="00F85D3F" w:rsidRPr="00426033" w:rsidRDefault="00F85D3F" w:rsidP="00F85D3F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14</w:t>
            </w:r>
          </w:p>
          <w:p w14:paraId="11EF3E44" w14:textId="7948408B" w:rsidR="00F85D3F" w:rsidRPr="00426033" w:rsidRDefault="00F85D3F" w:rsidP="00D44CF3">
            <w:pPr>
              <w:pStyle w:val="Answer"/>
              <w:jc w:val="both"/>
              <w:rPr>
                <w:noProof w:val="0"/>
                <w:lang w:val="en-US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99</w:t>
            </w:r>
          </w:p>
        </w:tc>
      </w:tr>
      <w:tr w:rsidR="000D5640" w:rsidRPr="00426033" w14:paraId="65290BBA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E8AD0F" w14:textId="2518AC0F" w:rsidR="000D5640" w:rsidRPr="00426033" w:rsidRDefault="000D5640" w:rsidP="000D5640">
            <w:pPr>
              <w:pStyle w:val="Caption"/>
            </w:pPr>
            <w:r w:rsidRPr="00426033">
              <w:lastRenderedPageBreak/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6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E8D92AB" w14:textId="1DF67058" w:rsidR="000D5640" w:rsidRPr="00426033" w:rsidRDefault="000D5640" w:rsidP="000D5640">
            <w:pPr>
              <w:pStyle w:val="QuestionChar"/>
              <w:spacing w:before="156"/>
            </w:pPr>
            <w:r w:rsidRPr="00426033">
              <w:t>Where did you usually wash your hands?</w:t>
            </w:r>
          </w:p>
          <w:p w14:paraId="7C440BC3" w14:textId="77777777" w:rsidR="000D5640" w:rsidRPr="00426033" w:rsidRDefault="000D5640" w:rsidP="000D5640">
            <w:pPr>
              <w:pStyle w:val="QuestionChar"/>
              <w:spacing w:before="156"/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8406E14" w14:textId="77777777" w:rsidR="000D5640" w:rsidRPr="00504A5D" w:rsidRDefault="000D5640" w:rsidP="00504A5D">
            <w:pPr>
              <w:pStyle w:val="Answer"/>
            </w:pPr>
            <w:r w:rsidRPr="00504A5D">
              <w:t>Fixed place in dwelling</w:t>
            </w:r>
          </w:p>
          <w:p w14:paraId="3ACBEBCE" w14:textId="77777777" w:rsidR="000D5640" w:rsidRPr="00504A5D" w:rsidRDefault="000D5640" w:rsidP="00504A5D">
            <w:pPr>
              <w:pStyle w:val="Answer"/>
            </w:pPr>
            <w:r w:rsidRPr="00504A5D">
              <w:rPr>
                <w:rFonts w:eastAsiaTheme="minorEastAsia" w:hint="eastAsia"/>
              </w:rPr>
              <w:t>M</w:t>
            </w:r>
            <w:r w:rsidRPr="00504A5D">
              <w:t>obile place in dwelling</w:t>
            </w:r>
          </w:p>
          <w:p w14:paraId="3C21FEF3" w14:textId="77777777" w:rsidR="000D5640" w:rsidRPr="00504A5D" w:rsidRDefault="000D5640" w:rsidP="00504A5D">
            <w:pPr>
              <w:pStyle w:val="Answer"/>
            </w:pPr>
            <w:r w:rsidRPr="00504A5D">
              <w:rPr>
                <w:rFonts w:eastAsiaTheme="minorEastAsia" w:hint="eastAsia"/>
              </w:rPr>
              <w:t>N</w:t>
            </w:r>
            <w:r w:rsidRPr="00504A5D">
              <w:t>ot in dwelling/yard/plot</w:t>
            </w:r>
          </w:p>
          <w:p w14:paraId="59842695" w14:textId="3787C25A" w:rsidR="000D5640" w:rsidRPr="00426033" w:rsidRDefault="000D5640" w:rsidP="001E76B5">
            <w:pPr>
              <w:pStyle w:val="Answer"/>
              <w:rPr>
                <w:rFonts w:eastAsiaTheme="minorEastAsia"/>
              </w:rPr>
            </w:pPr>
            <w:r w:rsidRPr="00504A5D">
              <w:rPr>
                <w:rFonts w:eastAsiaTheme="minorEastAsia" w:hint="eastAsia"/>
              </w:rPr>
              <w:t>DK/NA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625CCA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</w:t>
            </w:r>
          </w:p>
          <w:p w14:paraId="048E7725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2</w:t>
            </w:r>
          </w:p>
          <w:p w14:paraId="687D7E09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3</w:t>
            </w:r>
          </w:p>
          <w:p w14:paraId="3DC90DF4" w14:textId="315916EE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</w:tr>
      <w:tr w:rsidR="004518DA" w:rsidRPr="00426033" w14:paraId="25519189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A21074" w14:textId="20CF7DB3" w:rsidR="004518DA" w:rsidRPr="00426033" w:rsidRDefault="004518DA" w:rsidP="000D5640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7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DC715B9" w14:textId="77777777" w:rsidR="00CF5BB8" w:rsidRPr="00426033" w:rsidRDefault="004518DA" w:rsidP="00504A5D">
            <w:pPr>
              <w:pStyle w:val="QuestionChar"/>
              <w:spacing w:before="156"/>
              <w:rPr>
                <w:noProof/>
                <w:color w:val="000000"/>
                <w:sz w:val="15"/>
                <w:szCs w:val="15"/>
                <w:shd w:val="clear" w:color="auto" w:fill="FFFFFF"/>
              </w:rPr>
            </w:pPr>
            <w:r w:rsidRPr="00426033">
              <w:t>How did you usually wash your hands</w:t>
            </w:r>
            <w:r w:rsidRPr="00426033">
              <w:t>？</w:t>
            </w:r>
            <w:r w:rsidRPr="00426033">
              <w:rPr>
                <w:rFonts w:hint="eastAsia"/>
              </w:rPr>
              <w:t xml:space="preserve"> </w:t>
            </w:r>
            <w:r w:rsidRPr="00426033">
              <w:rPr>
                <w:rFonts w:hint="eastAsia"/>
                <w:noProof/>
                <w:color w:val="000000"/>
                <w:sz w:val="15"/>
                <w:szCs w:val="15"/>
                <w:shd w:val="clear" w:color="auto" w:fill="FFFFFF"/>
              </w:rPr>
              <w:t xml:space="preserve">    </w:t>
            </w:r>
          </w:p>
          <w:p w14:paraId="67E8CB9F" w14:textId="2CFE0119" w:rsidR="004518DA" w:rsidRPr="00426033" w:rsidRDefault="004518DA" w:rsidP="004518DA">
            <w:pPr>
              <w:pStyle w:val="style10"/>
              <w:shd w:val="clear" w:color="auto" w:fill="FFFFFF"/>
              <w:spacing w:before="156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26033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15"/>
                <w:szCs w:val="15"/>
                <w:shd w:val="clear" w:color="auto" w:fill="FFFFFF"/>
                <w:lang w:val="en-GB"/>
              </w:rPr>
              <w:t xml:space="preserve"> </w:t>
            </w:r>
            <w:r w:rsidR="00CF5BB8" w:rsidRPr="00426033">
              <w:rPr>
                <w:rFonts w:ascii="Arial" w:hAnsi="Arial" w:cs="Arial"/>
                <w:color w:val="000000"/>
                <w:sz w:val="16"/>
                <w:szCs w:val="16"/>
              </w:rPr>
              <w:t>Circle</w:t>
            </w:r>
            <w:r w:rsidRPr="00426033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main one</w:t>
            </w:r>
          </w:p>
          <w:p w14:paraId="135E22FC" w14:textId="77777777" w:rsidR="004518DA" w:rsidRPr="00426033" w:rsidRDefault="004518DA" w:rsidP="000D5640">
            <w:pPr>
              <w:pStyle w:val="QuestionChar"/>
              <w:spacing w:before="156"/>
            </w:pP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1D70E64E" w14:textId="0EAEB70E" w:rsidR="00E7619E" w:rsidRPr="00426033" w:rsidRDefault="004518DA" w:rsidP="00504A5D">
            <w:pPr>
              <w:pStyle w:val="Answer"/>
            </w:pPr>
            <w:r w:rsidRPr="00426033">
              <w:rPr>
                <w:rFonts w:eastAsia="SimSun"/>
              </w:rPr>
              <w:t xml:space="preserve">With water and soap/ </w:t>
            </w:r>
            <w:r w:rsidRPr="00426033">
              <w:rPr>
                <w:rFonts w:eastAsia="SimSun" w:hint="eastAsia"/>
              </w:rPr>
              <w:t>detergent ,or other cleansing agent</w:t>
            </w:r>
          </w:p>
          <w:p w14:paraId="608CE6EE" w14:textId="77777777" w:rsidR="004518DA" w:rsidRPr="00426033" w:rsidRDefault="00E7619E" w:rsidP="00504A5D">
            <w:pPr>
              <w:pStyle w:val="Answer"/>
              <w:rPr>
                <w:rFonts w:eastAsia="SimSun"/>
              </w:rPr>
            </w:pPr>
            <w:r w:rsidRPr="00426033">
              <w:tab/>
            </w:r>
            <w:r w:rsidRPr="00426033">
              <w:rPr>
                <w:rFonts w:eastAsia="SimSun"/>
              </w:rPr>
              <w:t>With water only</w:t>
            </w:r>
          </w:p>
          <w:p w14:paraId="5FB14DB4" w14:textId="299CB57F" w:rsidR="00AC3E5A" w:rsidRPr="00426033" w:rsidRDefault="00975A33" w:rsidP="00504A5D">
            <w:pPr>
              <w:pStyle w:val="Answer"/>
            </w:pPr>
            <w:r w:rsidRPr="00426033">
              <w:rPr>
                <w:rFonts w:eastAsia="SimSun"/>
              </w:rPr>
              <w:t>With sand, and other stuff</w:t>
            </w:r>
          </w:p>
          <w:p w14:paraId="7BEBA452" w14:textId="794E22C3" w:rsidR="00AC3E5A" w:rsidRPr="00426033" w:rsidRDefault="00AC3E5A" w:rsidP="00504A5D">
            <w:pPr>
              <w:pStyle w:val="Answer"/>
            </w:pPr>
            <w:r w:rsidRPr="00426033">
              <w:tab/>
            </w:r>
            <w:r w:rsidRPr="00426033">
              <w:rPr>
                <w:rFonts w:eastAsia="SimSun"/>
              </w:rPr>
              <w:t>Not so often</w:t>
            </w:r>
          </w:p>
          <w:p w14:paraId="45989571" w14:textId="09A9DA9C" w:rsidR="00975A33" w:rsidRPr="00426033" w:rsidRDefault="00AC3E5A" w:rsidP="00504A5D">
            <w:pPr>
              <w:pStyle w:val="Answer"/>
            </w:pPr>
            <w:r w:rsidRPr="00426033">
              <w:rPr>
                <w:rFonts w:eastAsia="SimSun" w:hint="eastAsia"/>
              </w:rPr>
              <w:t>D</w:t>
            </w:r>
            <w:r w:rsidRPr="00426033">
              <w:rPr>
                <w:rFonts w:eastAsia="SimSun"/>
              </w:rPr>
              <w:t>K</w:t>
            </w:r>
            <w:r w:rsidRPr="00426033">
              <w:rPr>
                <w:rFonts w:eastAsia="SimSun" w:hint="eastAsia"/>
              </w:rPr>
              <w:t>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320FC" w14:textId="77777777" w:rsidR="00842B7B" w:rsidRPr="00426033" w:rsidRDefault="00842B7B" w:rsidP="00842B7B">
            <w:pPr>
              <w:rPr>
                <w:lang w:val="en-GB"/>
              </w:rPr>
            </w:pPr>
            <w:r w:rsidRPr="00426033">
              <w:rPr>
                <w:rFonts w:hint="eastAsia"/>
                <w:lang w:val="en-GB"/>
              </w:rPr>
              <w:t>1</w:t>
            </w:r>
          </w:p>
          <w:p w14:paraId="0F400020" w14:textId="0EB108D3" w:rsidR="004518DA" w:rsidRPr="00426033" w:rsidRDefault="004518DA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3A47DCC3" w14:textId="21BB57BC" w:rsidR="00975A33" w:rsidRPr="00426033" w:rsidRDefault="00E7619E" w:rsidP="00E7619E">
            <w:pPr>
              <w:rPr>
                <w:lang w:val="en-GB"/>
              </w:rPr>
            </w:pPr>
            <w:r w:rsidRPr="00426033">
              <w:rPr>
                <w:rFonts w:hint="eastAsia"/>
                <w:lang w:val="en-GB"/>
              </w:rPr>
              <w:t>2</w:t>
            </w:r>
          </w:p>
          <w:p w14:paraId="2D37EBFE" w14:textId="77777777" w:rsidR="004518DA" w:rsidRPr="00426033" w:rsidRDefault="00975A33" w:rsidP="00975A33">
            <w:pPr>
              <w:rPr>
                <w:lang w:val="en-GB"/>
              </w:rPr>
            </w:pPr>
            <w:r w:rsidRPr="00426033">
              <w:rPr>
                <w:rFonts w:hint="eastAsia"/>
                <w:lang w:val="en-GB"/>
              </w:rPr>
              <w:t>3</w:t>
            </w:r>
          </w:p>
          <w:p w14:paraId="55654C42" w14:textId="77777777" w:rsidR="004F68E7" w:rsidRPr="00426033" w:rsidRDefault="004F68E7" w:rsidP="00975A33">
            <w:pPr>
              <w:rPr>
                <w:lang w:val="en-GB"/>
              </w:rPr>
            </w:pPr>
            <w:r w:rsidRPr="00426033">
              <w:rPr>
                <w:lang w:val="en-GB"/>
              </w:rPr>
              <w:t>4</w:t>
            </w:r>
          </w:p>
          <w:p w14:paraId="2B219B85" w14:textId="5E85BD0D" w:rsidR="004F68E7" w:rsidRPr="00426033" w:rsidRDefault="004F68E7" w:rsidP="00975A33">
            <w:pPr>
              <w:rPr>
                <w:lang w:val="en-GB"/>
              </w:rPr>
            </w:pPr>
            <w:r w:rsidRPr="00426033">
              <w:rPr>
                <w:lang w:val="en-GB"/>
              </w:rPr>
              <w:t>9</w:t>
            </w:r>
          </w:p>
        </w:tc>
      </w:tr>
      <w:tr w:rsidR="000D5640" w:rsidRPr="00426033" w14:paraId="1E4FD5A4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585291" w14:textId="056A4E49" w:rsidR="000D5640" w:rsidRPr="00426033" w:rsidRDefault="001B1C58" w:rsidP="00406081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7D3C0F4" w14:textId="77777777" w:rsidR="000D5640" w:rsidRPr="00426033" w:rsidRDefault="000D5640" w:rsidP="000D5640">
            <w:pPr>
              <w:pStyle w:val="QuestionChar"/>
              <w:spacing w:before="156"/>
            </w:pPr>
            <w:r w:rsidRPr="00426033">
              <w:t xml:space="preserve">What type of the toilet </w:t>
            </w:r>
            <w:r w:rsidRPr="00426033">
              <w:rPr>
                <w:rFonts w:hint="eastAsia"/>
                <w:lang w:eastAsia="zh-CN"/>
              </w:rPr>
              <w:t xml:space="preserve">do </w:t>
            </w:r>
            <w:r w:rsidRPr="00426033">
              <w:t xml:space="preserve">your </w:t>
            </w:r>
            <w:r w:rsidRPr="00426033">
              <w:rPr>
                <w:rFonts w:hint="eastAsia"/>
                <w:lang w:eastAsia="zh-CN"/>
              </w:rPr>
              <w:t>h</w:t>
            </w:r>
            <w:r w:rsidRPr="00426033">
              <w:t>ousehold members usually use now?</w:t>
            </w:r>
          </w:p>
          <w:p w14:paraId="1F647C90" w14:textId="55EC75D0" w:rsidR="000D5640" w:rsidRPr="00426033" w:rsidRDefault="001B1C58" w:rsidP="004C0F71">
            <w:pPr>
              <w:pStyle w:val="QuestionChar"/>
              <w:spacing w:before="156"/>
            </w:pPr>
            <w:r>
              <w:t xml:space="preserve"> </w:t>
            </w:r>
            <w:r w:rsidR="004C0F71" w:rsidRPr="00426033">
              <w:rPr>
                <w:rFonts w:ascii="Calibri" w:hAnsi="Calibri"/>
                <w:b w:val="0"/>
                <w:kern w:val="2"/>
                <w:sz w:val="21"/>
                <w:szCs w:val="22"/>
                <w:lang w:val="en-US" w:eastAsia="zh-CN"/>
              </w:rPr>
              <w:t>Circle the most frequently used one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53F8233" w14:textId="548E9877" w:rsidR="000D5640" w:rsidRPr="00426033" w:rsidRDefault="00942A81" w:rsidP="00F00954">
            <w:pPr>
              <w:pStyle w:val="Answer"/>
              <w:ind w:right="100"/>
            </w:pPr>
            <w:r>
              <w:rPr>
                <w:rFonts w:eastAsia="SimSun"/>
                <w:noProof w:val="0"/>
                <w:lang w:val="en-US" w:eastAsia="zh-CN"/>
              </w:rPr>
              <w:t>Flush/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 xml:space="preserve">pour flush </w:t>
            </w:r>
            <w:proofErr w:type="gramStart"/>
            <w:r w:rsidR="005102E4" w:rsidRPr="00426033">
              <w:rPr>
                <w:rFonts w:eastAsia="SimSun"/>
                <w:noProof w:val="0"/>
                <w:lang w:val="en-US" w:eastAsia="zh-CN"/>
              </w:rPr>
              <w:t>toilet</w:t>
            </w:r>
            <w:r w:rsidR="000D5640" w:rsidRPr="00426033">
              <w:t xml:space="preserve"> </w:t>
            </w:r>
            <w:r>
              <w:rPr>
                <w:rFonts w:eastAsiaTheme="minorEastAsia" w:hint="eastAsia"/>
                <w:lang w:eastAsia="zh-CN"/>
              </w:rPr>
              <w:t>,</w:t>
            </w:r>
            <w:proofErr w:type="gramEnd"/>
            <w:r w:rsidR="00BF0178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="SimSun"/>
                <w:noProof w:val="0"/>
                <w:lang w:val="en-US" w:eastAsia="zh-CN"/>
              </w:rPr>
              <w:t>f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 xml:space="preserve">lush to piped </w:t>
            </w:r>
            <w:r>
              <w:rPr>
                <w:rFonts w:eastAsia="SimSun"/>
                <w:noProof w:val="0"/>
                <w:lang w:val="en-US" w:eastAsia="zh-CN"/>
              </w:rPr>
              <w:t xml:space="preserve">    </w:t>
            </w:r>
            <w:r w:rsidR="00F00954">
              <w:rPr>
                <w:rFonts w:eastAsia="SimSun"/>
                <w:noProof w:val="0"/>
                <w:lang w:val="en-US" w:eastAsia="zh-CN"/>
              </w:rPr>
              <w:t xml:space="preserve">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sewer syste</w:t>
            </w:r>
            <w:r>
              <w:rPr>
                <w:rFonts w:eastAsia="SimSun"/>
                <w:noProof w:val="0"/>
                <w:lang w:val="en-US" w:eastAsia="zh-CN"/>
              </w:rPr>
              <w:t>m</w:t>
            </w:r>
          </w:p>
          <w:p w14:paraId="5DA3BACE" w14:textId="14CF958D" w:rsidR="00CE4C98" w:rsidRPr="00426033" w:rsidRDefault="005102E4" w:rsidP="00CE4C98">
            <w:pPr>
              <w:pStyle w:val="Answer"/>
              <w:ind w:firstLine="315"/>
            </w:pPr>
            <w:r w:rsidRPr="00426033">
              <w:rPr>
                <w:rFonts w:eastAsia="SimSun"/>
                <w:noProof w:val="0"/>
                <w:lang w:val="en-US" w:eastAsia="zh-CN"/>
              </w:rPr>
              <w:t>Flush</w:t>
            </w:r>
            <w:r w:rsidR="00BF0178">
              <w:rPr>
                <w:rFonts w:eastAsia="SimSun"/>
                <w:noProof w:val="0"/>
                <w:lang w:val="en-US" w:eastAsia="zh-CN"/>
              </w:rPr>
              <w:t>/</w:t>
            </w:r>
            <w:r w:rsidR="00BF0178" w:rsidRPr="00426033">
              <w:rPr>
                <w:rFonts w:eastAsia="SimSun"/>
                <w:noProof w:val="0"/>
                <w:lang w:val="en-US" w:eastAsia="zh-CN"/>
              </w:rPr>
              <w:t xml:space="preserve">pour flush </w:t>
            </w:r>
            <w:proofErr w:type="gramStart"/>
            <w:r w:rsidR="00BF0178" w:rsidRPr="00426033">
              <w:rPr>
                <w:rFonts w:eastAsia="SimSun"/>
                <w:noProof w:val="0"/>
                <w:lang w:val="en-US" w:eastAsia="zh-CN"/>
              </w:rPr>
              <w:t>toilet</w:t>
            </w:r>
            <w:r w:rsidR="00BF0178" w:rsidRPr="00426033">
              <w:t xml:space="preserve"> </w:t>
            </w:r>
            <w:r w:rsidR="00BF0178">
              <w:rPr>
                <w:rFonts w:eastAsiaTheme="minorEastAsia" w:hint="eastAsia"/>
                <w:lang w:eastAsia="zh-CN"/>
              </w:rPr>
              <w:t>,</w:t>
            </w:r>
            <w:proofErr w:type="gramEnd"/>
            <w:r w:rsidR="00BF0178">
              <w:rPr>
                <w:rFonts w:eastAsiaTheme="minorEastAsia"/>
                <w:lang w:eastAsia="zh-CN"/>
              </w:rPr>
              <w:t xml:space="preserve"> </w:t>
            </w:r>
            <w:r w:rsidR="00BF0178">
              <w:rPr>
                <w:rFonts w:eastAsia="SimSun"/>
                <w:noProof w:val="0"/>
                <w:lang w:val="en-US" w:eastAsia="zh-CN"/>
              </w:rPr>
              <w:t>f</w:t>
            </w:r>
            <w:r w:rsidR="00BF0178" w:rsidRPr="00426033">
              <w:rPr>
                <w:rFonts w:eastAsia="SimSun"/>
                <w:noProof w:val="0"/>
                <w:lang w:val="en-US" w:eastAsia="zh-CN"/>
              </w:rPr>
              <w:t>lush</w:t>
            </w:r>
            <w:r w:rsidRPr="00426033">
              <w:rPr>
                <w:rFonts w:eastAsia="SimSun"/>
                <w:noProof w:val="0"/>
                <w:lang w:val="en-US" w:eastAsia="zh-CN"/>
              </w:rPr>
              <w:t xml:space="preserve"> to septic tank</w:t>
            </w:r>
            <w:r w:rsidR="00CE4C98">
              <w:t xml:space="preserve"> </w:t>
            </w:r>
          </w:p>
          <w:p w14:paraId="750A9109" w14:textId="1AF9B3D7" w:rsidR="000D5640" w:rsidRPr="001404DA" w:rsidRDefault="00CE4C98" w:rsidP="005102E4">
            <w:pPr>
              <w:pStyle w:val="Answer"/>
              <w:wordWrap w:val="0"/>
              <w:rPr>
                <w:lang w:val="en-US"/>
              </w:rPr>
            </w:pPr>
            <w:r>
              <w:t xml:space="preserve"> 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 xml:space="preserve">Flush </w:t>
            </w:r>
            <w:r>
              <w:rPr>
                <w:rFonts w:eastAsia="SimSun"/>
                <w:noProof w:val="0"/>
                <w:lang w:val="en-US" w:eastAsia="zh-CN"/>
              </w:rPr>
              <w:t>/</w:t>
            </w:r>
            <w:r w:rsidRPr="00426033">
              <w:rPr>
                <w:rFonts w:eastAsia="SimSun"/>
                <w:noProof w:val="0"/>
                <w:lang w:val="en-US" w:eastAsia="zh-CN"/>
              </w:rPr>
              <w:t xml:space="preserve">pour flush </w:t>
            </w:r>
            <w:proofErr w:type="gramStart"/>
            <w:r w:rsidRPr="00426033">
              <w:rPr>
                <w:rFonts w:eastAsia="SimSun"/>
                <w:noProof w:val="0"/>
                <w:lang w:val="en-US" w:eastAsia="zh-CN"/>
              </w:rPr>
              <w:t>toilet</w:t>
            </w:r>
            <w:r w:rsidRPr="00426033">
              <w:t xml:space="preserve"> </w:t>
            </w:r>
            <w:r>
              <w:rPr>
                <w:rFonts w:eastAsiaTheme="minorEastAsia" w:hint="eastAsia"/>
                <w:lang w:eastAsia="zh-CN"/>
              </w:rPr>
              <w:t>,</w:t>
            </w:r>
            <w:proofErr w:type="gram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="SimSun"/>
                <w:noProof w:val="0"/>
                <w:lang w:val="en-US" w:eastAsia="zh-CN"/>
              </w:rPr>
              <w:t>f</w:t>
            </w:r>
            <w:r w:rsidRPr="00426033">
              <w:rPr>
                <w:rFonts w:eastAsia="SimSun"/>
                <w:noProof w:val="0"/>
                <w:lang w:val="en-US" w:eastAsia="zh-CN"/>
              </w:rPr>
              <w:t xml:space="preserve">lush to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pit latrine</w:t>
            </w:r>
          </w:p>
          <w:p w14:paraId="316AF17E" w14:textId="0710E42C" w:rsidR="000D5640" w:rsidRPr="00426033" w:rsidRDefault="000D5640" w:rsidP="005102E4">
            <w:pPr>
              <w:pStyle w:val="Answer"/>
              <w:wordWrap w:val="0"/>
            </w:pPr>
            <w:r w:rsidRPr="00426033">
              <w:t xml:space="preserve">   </w:t>
            </w:r>
            <w:r w:rsidR="005102E4" w:rsidRPr="00426033">
              <w:t xml:space="preserve">     </w:t>
            </w:r>
            <w:r w:rsidRPr="00426033">
              <w:t xml:space="preserve">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Flush</w:t>
            </w:r>
            <w:r w:rsidR="001404DA">
              <w:rPr>
                <w:rFonts w:eastAsia="SimSun"/>
                <w:noProof w:val="0"/>
                <w:lang w:val="en-US" w:eastAsia="zh-CN"/>
              </w:rPr>
              <w:t xml:space="preserve"> /pour flush </w:t>
            </w:r>
            <w:proofErr w:type="gramStart"/>
            <w:r w:rsidR="001404DA">
              <w:rPr>
                <w:rFonts w:eastAsia="SimSun"/>
                <w:noProof w:val="0"/>
                <w:lang w:val="en-US" w:eastAsia="zh-CN"/>
              </w:rPr>
              <w:t>toilet ,</w:t>
            </w:r>
            <w:proofErr w:type="gramEnd"/>
            <w:r w:rsidR="001404DA">
              <w:rPr>
                <w:rFonts w:eastAsia="SimSun"/>
                <w:noProof w:val="0"/>
                <w:lang w:val="en-US" w:eastAsia="zh-CN"/>
              </w:rPr>
              <w:t xml:space="preserve"> flush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 xml:space="preserve"> to </w:t>
            </w:r>
            <w:r w:rsidR="001404DA">
              <w:rPr>
                <w:rFonts w:eastAsia="SimSun"/>
                <w:noProof w:val="0"/>
                <w:lang w:val="en-US" w:eastAsia="zh-CN"/>
              </w:rPr>
              <w:t xml:space="preserve">somewhere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else</w:t>
            </w:r>
          </w:p>
          <w:p w14:paraId="6EBF45EA" w14:textId="53C8123A" w:rsidR="000D5640" w:rsidRPr="00426033" w:rsidRDefault="000D5640" w:rsidP="005102E4">
            <w:pPr>
              <w:pStyle w:val="Answer"/>
            </w:pPr>
            <w:r w:rsidRPr="00426033">
              <w:t xml:space="preserve">  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Flush</w:t>
            </w:r>
            <w:r w:rsidR="00436549" w:rsidRPr="00426033">
              <w:rPr>
                <w:rFonts w:eastAsia="SimSun"/>
                <w:noProof w:val="0"/>
                <w:lang w:val="en-US" w:eastAsia="zh-CN"/>
              </w:rPr>
              <w:t xml:space="preserve"> </w:t>
            </w:r>
            <w:r w:rsidR="00436549">
              <w:rPr>
                <w:rFonts w:eastAsia="SimSun"/>
                <w:noProof w:val="0"/>
                <w:lang w:val="en-US" w:eastAsia="zh-CN"/>
              </w:rPr>
              <w:t>/</w:t>
            </w:r>
            <w:r w:rsidR="00436549" w:rsidRPr="00426033">
              <w:rPr>
                <w:rFonts w:eastAsia="SimSun"/>
                <w:noProof w:val="0"/>
                <w:lang w:val="en-US" w:eastAsia="zh-CN"/>
              </w:rPr>
              <w:t xml:space="preserve">pour flush </w:t>
            </w:r>
            <w:proofErr w:type="gramStart"/>
            <w:r w:rsidR="00436549" w:rsidRPr="00426033">
              <w:rPr>
                <w:rFonts w:eastAsia="SimSun"/>
                <w:noProof w:val="0"/>
                <w:lang w:val="en-US" w:eastAsia="zh-CN"/>
              </w:rPr>
              <w:t>toilet</w:t>
            </w:r>
            <w:r w:rsidR="00436549" w:rsidRPr="00426033">
              <w:t xml:space="preserve"> </w:t>
            </w:r>
            <w:r w:rsidR="00436549">
              <w:rPr>
                <w:rFonts w:eastAsiaTheme="minorEastAsia" w:hint="eastAsia"/>
                <w:lang w:eastAsia="zh-CN"/>
              </w:rPr>
              <w:t>,</w:t>
            </w:r>
            <w:proofErr w:type="gramEnd"/>
            <w:r w:rsidR="00436549">
              <w:rPr>
                <w:rFonts w:eastAsiaTheme="minorEastAsia"/>
                <w:lang w:eastAsia="zh-CN"/>
              </w:rPr>
              <w:t xml:space="preserve"> </w:t>
            </w:r>
            <w:r w:rsidR="00436549">
              <w:rPr>
                <w:rFonts w:eastAsia="SimSun"/>
                <w:noProof w:val="0"/>
                <w:lang w:val="en-US" w:eastAsia="zh-CN"/>
              </w:rPr>
              <w:t>f</w:t>
            </w:r>
            <w:r w:rsidR="00436549" w:rsidRPr="00426033">
              <w:rPr>
                <w:rFonts w:eastAsia="SimSun"/>
                <w:noProof w:val="0"/>
                <w:lang w:val="en-US" w:eastAsia="zh-CN"/>
              </w:rPr>
              <w:t>lush</w:t>
            </w:r>
            <w:r w:rsidR="00436549">
              <w:rPr>
                <w:rFonts w:eastAsia="SimSun"/>
                <w:noProof w:val="0"/>
                <w:lang w:val="en-US" w:eastAsia="zh-CN"/>
              </w:rPr>
              <w:t xml:space="preserve">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, don’t know where</w:t>
            </w:r>
            <w:r w:rsidR="00436549">
              <w:t xml:space="preserve"> </w:t>
            </w:r>
          </w:p>
          <w:p w14:paraId="2F55C71C" w14:textId="5B409606" w:rsidR="000D5640" w:rsidRPr="00426033" w:rsidRDefault="00D3509C" w:rsidP="00D3509C">
            <w:pPr>
              <w:pStyle w:val="Answer"/>
              <w:jc w:val="left"/>
            </w:pPr>
            <w:bookmarkStart w:id="1" w:name="OLE_LINK3"/>
            <w:bookmarkStart w:id="2" w:name="OLE_LINK4"/>
            <w:r>
              <w:t xml:space="preserve">   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Ventilated improved pit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(VIP) Latrine</w:t>
            </w:r>
            <w:bookmarkEnd w:id="1"/>
            <w:bookmarkEnd w:id="2"/>
          </w:p>
          <w:p w14:paraId="08C44C60" w14:textId="5313AD2F" w:rsidR="000D5640" w:rsidRPr="00426033" w:rsidRDefault="000D5640" w:rsidP="005102E4">
            <w:pPr>
              <w:pStyle w:val="Answer"/>
              <w:wordWrap w:val="0"/>
            </w:pPr>
            <w:r w:rsidRPr="00426033">
              <w:t xml:space="preserve">    </w:t>
            </w:r>
            <w:r w:rsidR="005102E4" w:rsidRPr="00426033">
              <w:t xml:space="preserve">           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Pit latrine with slab</w:t>
            </w:r>
          </w:p>
          <w:p w14:paraId="40DCDB07" w14:textId="77777777" w:rsidR="005102E4" w:rsidRPr="00426033" w:rsidRDefault="005102E4" w:rsidP="005102E4">
            <w:pPr>
              <w:pStyle w:val="Answer"/>
            </w:pPr>
            <w:r w:rsidRPr="00426033">
              <w:rPr>
                <w:rFonts w:eastAsia="SimSun"/>
                <w:noProof w:val="0"/>
                <w:lang w:val="en-US" w:eastAsia="zh-CN"/>
              </w:rPr>
              <w:t>Traditional pit toilet</w:t>
            </w:r>
            <w:r w:rsidRPr="00426033">
              <w:rPr>
                <w:rFonts w:eastAsiaTheme="minorEastAsia" w:hint="eastAsia"/>
                <w:lang w:eastAsia="zh-CN"/>
              </w:rPr>
              <w:t xml:space="preserve"> </w:t>
            </w:r>
            <w:r w:rsidRPr="00426033">
              <w:rPr>
                <w:rFonts w:eastAsia="SimSun"/>
                <w:noProof w:val="0"/>
                <w:lang w:val="en-US" w:eastAsia="zh-CN"/>
              </w:rPr>
              <w:t xml:space="preserve">(Pit </w:t>
            </w:r>
            <w:proofErr w:type="spellStart"/>
            <w:r w:rsidRPr="00426033">
              <w:rPr>
                <w:rFonts w:eastAsia="SimSun"/>
                <w:noProof w:val="0"/>
                <w:lang w:val="en-US" w:eastAsia="zh-CN"/>
              </w:rPr>
              <w:t>laterine</w:t>
            </w:r>
            <w:proofErr w:type="spellEnd"/>
            <w:r w:rsidRPr="00426033">
              <w:rPr>
                <w:rFonts w:eastAsia="SimSun"/>
                <w:noProof w:val="0"/>
                <w:lang w:val="en-US" w:eastAsia="zh-CN"/>
              </w:rPr>
              <w:t xml:space="preserve"> without slab/open pit)</w:t>
            </w:r>
            <w:r w:rsidR="000D5640" w:rsidRPr="00426033">
              <w:t xml:space="preserve"> </w:t>
            </w:r>
          </w:p>
          <w:p w14:paraId="6D21C9F0" w14:textId="41011DC5" w:rsidR="000D5640" w:rsidRPr="00426033" w:rsidRDefault="006A175E" w:rsidP="006A175E">
            <w:pPr>
              <w:pStyle w:val="Answer"/>
              <w:wordWrap w:val="0"/>
            </w:pPr>
            <w:r w:rsidRPr="00426033">
              <w:rPr>
                <w:rFonts w:eastAsia="SimSun"/>
                <w:noProof w:val="0"/>
                <w:lang w:val="en-US" w:eastAsia="zh-CN"/>
              </w:rPr>
              <w:t xml:space="preserve">             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No facility/bush/field</w:t>
            </w:r>
          </w:p>
          <w:p w14:paraId="6D0B6BC3" w14:textId="4EC76F46" w:rsidR="00CD7004" w:rsidRDefault="000D5640" w:rsidP="005102E4">
            <w:pPr>
              <w:pStyle w:val="Answer"/>
            </w:pPr>
            <w:r w:rsidRPr="00426033">
              <w:t xml:space="preserve">  </w:t>
            </w:r>
            <w:r w:rsidR="005102E4" w:rsidRPr="00426033">
              <w:rPr>
                <w:rFonts w:eastAsia="SimSun"/>
                <w:noProof w:val="0"/>
                <w:lang w:val="en-US" w:eastAsia="zh-CN"/>
              </w:rPr>
              <w:t>Other</w:t>
            </w:r>
          </w:p>
          <w:p w14:paraId="5404B7D4" w14:textId="540D3354" w:rsidR="000D5640" w:rsidRPr="00CD7004" w:rsidRDefault="00CD7004" w:rsidP="00CD7004">
            <w:pPr>
              <w:jc w:val="right"/>
              <w:rPr>
                <w:lang w:val="en-GB" w:eastAsia="en-US"/>
              </w:rPr>
            </w:pPr>
            <w:r w:rsidRPr="00426033">
              <w:rPr>
                <w:rFonts w:eastAsia="SimSun" w:hint="eastAsia"/>
              </w:rPr>
              <w:t>D</w:t>
            </w:r>
            <w:r w:rsidRPr="00426033">
              <w:rPr>
                <w:rFonts w:eastAsia="SimSun"/>
              </w:rPr>
              <w:t>K</w:t>
            </w:r>
            <w:r w:rsidRPr="00426033">
              <w:rPr>
                <w:rFonts w:eastAsia="SimSun" w:hint="eastAsia"/>
              </w:rPr>
              <w:t>/NA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672BF6" w14:textId="77777777" w:rsidR="000D5640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</w:t>
            </w:r>
          </w:p>
          <w:p w14:paraId="0E12345E" w14:textId="77777777" w:rsidR="00942A81" w:rsidRDefault="00942A81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19F7B001" w14:textId="309CE537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2</w:t>
            </w:r>
          </w:p>
          <w:p w14:paraId="7ADD6688" w14:textId="77777777" w:rsidR="00CE4C98" w:rsidRDefault="00CE4C98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67FB5454" w14:textId="07CDBD22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3</w:t>
            </w:r>
          </w:p>
          <w:p w14:paraId="4A0F6AE2" w14:textId="77777777" w:rsidR="00CE4C98" w:rsidRDefault="00CE4C98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19C69C69" w14:textId="190403B8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4</w:t>
            </w:r>
          </w:p>
          <w:p w14:paraId="60BF6F9D" w14:textId="77777777" w:rsidR="00436549" w:rsidRDefault="00436549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71B8B5C8" w14:textId="66658C2C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5</w:t>
            </w:r>
          </w:p>
          <w:p w14:paraId="15F383EA" w14:textId="77777777" w:rsidR="00436549" w:rsidRDefault="00436549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0177F6F5" w14:textId="3DAC4C2F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6</w:t>
            </w:r>
          </w:p>
          <w:p w14:paraId="7249B37F" w14:textId="77777777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7</w:t>
            </w:r>
          </w:p>
          <w:p w14:paraId="6886FE99" w14:textId="77777777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8</w:t>
            </w:r>
          </w:p>
          <w:p w14:paraId="38F74C5E" w14:textId="77777777" w:rsidR="00CD7004" w:rsidRDefault="00CD700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  <w:p w14:paraId="465E9A22" w14:textId="57C84476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9</w:t>
            </w:r>
          </w:p>
          <w:p w14:paraId="31B3469D" w14:textId="77777777" w:rsidR="005102E4" w:rsidRPr="00426033" w:rsidRDefault="005102E4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10</w:t>
            </w:r>
          </w:p>
          <w:p w14:paraId="5E9A78B8" w14:textId="15F47712" w:rsidR="004C0F71" w:rsidRPr="00426033" w:rsidRDefault="00CD7004" w:rsidP="004C0F71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>
              <w:rPr>
                <w:rFonts w:eastAsia="SimSun"/>
                <w:noProof w:val="0"/>
                <w:lang w:eastAsia="zh-CN"/>
              </w:rPr>
              <w:t>99</w:t>
            </w:r>
          </w:p>
          <w:p w14:paraId="6A3214AB" w14:textId="01C92C51" w:rsidR="00876D98" w:rsidRPr="00426033" w:rsidRDefault="00876D98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</w:p>
        </w:tc>
      </w:tr>
      <w:tr w:rsidR="000D5640" w:rsidRPr="00426033" w14:paraId="62035E21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C8F6DC" w14:textId="5A49EE9B" w:rsidR="000D5640" w:rsidRPr="00426033" w:rsidRDefault="001B1C58" w:rsidP="00475EEB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AB310AA" w14:textId="41EEB47C" w:rsidR="000D5640" w:rsidRPr="00426033" w:rsidRDefault="000D5640" w:rsidP="000D5640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rFonts w:hint="eastAsia"/>
                <w:lang w:eastAsia="zh-CN"/>
              </w:rPr>
              <w:t>W</w:t>
            </w:r>
            <w:r w:rsidRPr="00426033">
              <w:rPr>
                <w:lang w:eastAsia="zh-CN"/>
              </w:rPr>
              <w:t>here is that toilet located?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6E7C155C" w14:textId="77777777" w:rsidR="000D5640" w:rsidRPr="00426033" w:rsidRDefault="000D5640" w:rsidP="000D564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 xml:space="preserve">In </w:t>
            </w:r>
            <w:r w:rsidRPr="00426033">
              <w:rPr>
                <w:rFonts w:eastAsia="SimSun"/>
              </w:rPr>
              <w:t>own house/dwelling</w:t>
            </w:r>
          </w:p>
          <w:p w14:paraId="294C4F5A" w14:textId="77777777" w:rsidR="000D5640" w:rsidRPr="00426033" w:rsidRDefault="000D5640" w:rsidP="000D564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In own yard</w:t>
            </w:r>
          </w:p>
          <w:p w14:paraId="6F8CFCF2" w14:textId="77777777" w:rsidR="000D5640" w:rsidRPr="00426033" w:rsidRDefault="000D5640" w:rsidP="000D564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Not so far from own house</w:t>
            </w:r>
          </w:p>
          <w:p w14:paraId="0ED0B42C" w14:textId="77777777" w:rsidR="000D5640" w:rsidRPr="00426033" w:rsidRDefault="000D5640" w:rsidP="000D564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Far from own house</w:t>
            </w:r>
          </w:p>
          <w:p w14:paraId="4293332F" w14:textId="1C1C235F" w:rsidR="000D5640" w:rsidRPr="00426033" w:rsidRDefault="00FD7957" w:rsidP="000D5640">
            <w:pPr>
              <w:pStyle w:val="Answer"/>
              <w:rPr>
                <w:sz w:val="14"/>
                <w:szCs w:val="14"/>
              </w:rPr>
            </w:pPr>
            <w:r w:rsidRPr="00426033">
              <w:rPr>
                <w:rFonts w:eastAsia="SimSun"/>
                <w:noProof w:val="0"/>
                <w:lang w:val="en-US" w:eastAsia="zh-CN"/>
              </w:rPr>
              <w:t>DK</w:t>
            </w:r>
            <w:r w:rsidRPr="00426033">
              <w:t>/</w:t>
            </w:r>
            <w:r w:rsidRPr="00426033">
              <w:rPr>
                <w:rFonts w:eastAsia="SimSun"/>
                <w:noProof w:val="0"/>
                <w:lang w:val="en-US" w:eastAsia="zh-CN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D65FBE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1</w:t>
            </w:r>
          </w:p>
          <w:p w14:paraId="03924460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2</w:t>
            </w:r>
          </w:p>
          <w:p w14:paraId="00D5FE23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3</w:t>
            </w:r>
          </w:p>
          <w:p w14:paraId="4026ABF3" w14:textId="77777777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4</w:t>
            </w:r>
          </w:p>
          <w:p w14:paraId="241F5B6E" w14:textId="4B9A783E" w:rsidR="000D5640" w:rsidRPr="00426033" w:rsidRDefault="000D5640" w:rsidP="000D5640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9</w:t>
            </w:r>
          </w:p>
        </w:tc>
      </w:tr>
      <w:tr w:rsidR="00907593" w:rsidRPr="00426033" w14:paraId="412979B3" w14:textId="77777777" w:rsidTr="00F85D3F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D4030" w14:textId="5DED39B5" w:rsidR="00907593" w:rsidRPr="00426033" w:rsidRDefault="001B1C58" w:rsidP="00475EEB">
            <w:pPr>
              <w:pStyle w:val="Caption"/>
            </w:pPr>
            <w:r w:rsidRPr="00426033"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608438B1" w14:textId="073811A3" w:rsidR="00907593" w:rsidRPr="00426033" w:rsidRDefault="00907593" w:rsidP="00907593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lang w:eastAsia="zh-CN"/>
              </w:rPr>
              <w:t>W</w:t>
            </w:r>
            <w:r w:rsidRPr="00426033">
              <w:rPr>
                <w:rFonts w:hint="eastAsia"/>
                <w:lang w:eastAsia="zh-CN"/>
              </w:rPr>
              <w:t xml:space="preserve">here </w:t>
            </w:r>
            <w:r w:rsidRPr="00426033">
              <w:t>does your household usually dispose of solid waste and garbage?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D095F27" w14:textId="488211C3" w:rsidR="00907593" w:rsidRPr="00426033" w:rsidRDefault="00A678BC" w:rsidP="00907593">
            <w:pPr>
              <w:pStyle w:val="Answer"/>
            </w:pPr>
            <w:r w:rsidRPr="00426033">
              <w:t>Collected by public vehicle</w:t>
            </w:r>
            <w:r w:rsidR="00907593" w:rsidRPr="00426033">
              <w:t xml:space="preserve"> </w:t>
            </w:r>
          </w:p>
          <w:p w14:paraId="3B9412D7" w14:textId="25586E00" w:rsidR="00907593" w:rsidRPr="00426033" w:rsidRDefault="00A678BC" w:rsidP="00907593">
            <w:pPr>
              <w:pStyle w:val="Answer"/>
            </w:pPr>
            <w:r w:rsidRPr="00426033">
              <w:t>Public container(closed)</w:t>
            </w:r>
            <w:r w:rsidR="00907593" w:rsidRPr="00426033">
              <w:t xml:space="preserve"> </w:t>
            </w:r>
          </w:p>
          <w:p w14:paraId="3AA39A5F" w14:textId="6602845E" w:rsidR="00907593" w:rsidRPr="00426033" w:rsidRDefault="00A678BC" w:rsidP="00907593">
            <w:pPr>
              <w:pStyle w:val="Answer"/>
            </w:pPr>
            <w:r w:rsidRPr="00426033">
              <w:t>Pubic container(open)</w:t>
            </w:r>
            <w:r w:rsidR="00907593" w:rsidRPr="00426033">
              <w:t xml:space="preserve"> </w:t>
            </w:r>
          </w:p>
          <w:p w14:paraId="2CF29938" w14:textId="77777777" w:rsidR="00A678BC" w:rsidRPr="00426033" w:rsidRDefault="00A678BC" w:rsidP="00907593">
            <w:pPr>
              <w:pStyle w:val="Answer"/>
            </w:pPr>
            <w:r w:rsidRPr="00426033">
              <w:t xml:space="preserve">Dumped anywhere </w:t>
            </w:r>
          </w:p>
          <w:p w14:paraId="4B7FD48A" w14:textId="6E37BD6D" w:rsidR="00907593" w:rsidRPr="001E76B5" w:rsidRDefault="00907593" w:rsidP="001E76B5">
            <w:pPr>
              <w:pStyle w:val="Answer"/>
            </w:pPr>
            <w:r w:rsidRPr="00426033">
              <w:t xml:space="preserve">DK/NA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35284" w14:textId="77777777" w:rsidR="00907593" w:rsidRPr="00426033" w:rsidRDefault="00907593" w:rsidP="0090759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4D718F02" w14:textId="77777777" w:rsidR="00907593" w:rsidRPr="00426033" w:rsidRDefault="00907593" w:rsidP="0090759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18881FB6" w14:textId="77777777" w:rsidR="00907593" w:rsidRPr="00426033" w:rsidRDefault="00907593" w:rsidP="0090759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393556BE" w14:textId="77777777" w:rsidR="00907593" w:rsidRPr="00426033" w:rsidRDefault="00907593" w:rsidP="00907593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4</w:t>
            </w:r>
          </w:p>
          <w:p w14:paraId="02097DBD" w14:textId="4E4D97C1" w:rsidR="00907593" w:rsidRPr="00426033" w:rsidRDefault="00907593" w:rsidP="00907593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noProof w:val="0"/>
              </w:rPr>
              <w:t>9</w:t>
            </w:r>
          </w:p>
        </w:tc>
      </w:tr>
      <w:tr w:rsidR="001B1C58" w:rsidRPr="00426033" w14:paraId="247DA27D" w14:textId="77777777" w:rsidTr="001B1C58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C6AF2A" w14:textId="70CBB6C2" w:rsidR="001B1C58" w:rsidRPr="00426033" w:rsidRDefault="001B1C58" w:rsidP="001B1C58">
            <w:pPr>
              <w:pStyle w:val="Caption"/>
            </w:pPr>
            <w:r w:rsidRPr="00426033">
              <w:lastRenderedPageBreak/>
              <w:t xml:space="preserve">B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B \* ARABIC </w:instrText>
            </w:r>
            <w:r w:rsidR="00E610CD"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28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A7B3EDA" w14:textId="39EEA759" w:rsidR="001B1C58" w:rsidRPr="00426033" w:rsidRDefault="001B1C58" w:rsidP="001B1C58">
            <w:pPr>
              <w:pStyle w:val="QuestionChar"/>
              <w:spacing w:before="156"/>
            </w:pPr>
            <w:r w:rsidRPr="00426033">
              <w:t xml:space="preserve">What is the most important for reconstructing your community in terms of infrastructure? Please list </w:t>
            </w:r>
            <w:r w:rsidRPr="00426033">
              <w:rPr>
                <w:rFonts w:hint="eastAsia"/>
              </w:rPr>
              <w:t>three</w:t>
            </w:r>
            <w:r w:rsidRPr="00426033">
              <w:t xml:space="preserve"> most important ones in time sequence.</w:t>
            </w:r>
          </w:p>
          <w:p w14:paraId="7A3ADC95" w14:textId="6507476B" w:rsidR="001B1C58" w:rsidRPr="00426033" w:rsidRDefault="001B1C58" w:rsidP="001B1C58">
            <w:pPr>
              <w:pStyle w:val="QuestionChar"/>
              <w:spacing w:before="156" w:line="360" w:lineRule="auto"/>
              <w:rPr>
                <w:lang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7664F205" w14:textId="389ADAAF" w:rsidR="001B1C58" w:rsidRPr="001B1C58" w:rsidRDefault="001B1C58" w:rsidP="001B1C58">
            <w:pPr>
              <w:pStyle w:val="Answer"/>
              <w:wordWrap w:val="0"/>
              <w:rPr>
                <w:rFonts w:eastAsia="SimSun"/>
                <w:b/>
                <w:i/>
                <w:lang w:eastAsia="zh-CN"/>
              </w:rPr>
            </w:pPr>
            <w:r w:rsidRPr="001B1C58">
              <w:rPr>
                <w:rFonts w:eastAsia="SimSun" w:hint="eastAsia"/>
                <w:b/>
                <w:i/>
                <w:lang w:eastAsia="zh-CN"/>
              </w:rPr>
              <w:t xml:space="preserve">Please </w:t>
            </w:r>
            <w:r w:rsidRPr="001B1C58">
              <w:rPr>
                <w:rFonts w:eastAsia="SimSun"/>
                <w:b/>
                <w:i/>
                <w:lang w:eastAsia="zh-CN"/>
              </w:rPr>
              <w:t>fill in the numbers listed below</w:t>
            </w:r>
          </w:p>
          <w:p w14:paraId="19A59F28" w14:textId="70D6E228" w:rsidR="001B1C58" w:rsidRPr="001B1C58" w:rsidRDefault="001B1C58" w:rsidP="001B1C58">
            <w:pPr>
              <w:pStyle w:val="Answer"/>
              <w:wordWrap w:val="0"/>
              <w:rPr>
                <w:rFonts w:eastAsia="SimSun"/>
                <w:b/>
                <w:lang w:eastAsia="zh-CN"/>
              </w:rPr>
            </w:pPr>
            <w:r w:rsidRPr="001B1C58">
              <w:rPr>
                <w:rFonts w:eastAsia="SimSun" w:hint="eastAsia"/>
                <w:b/>
                <w:lang w:eastAsia="zh-CN"/>
              </w:rPr>
              <w:t xml:space="preserve">The </w:t>
            </w:r>
            <w:r w:rsidRPr="001B1C58">
              <w:rPr>
                <w:rFonts w:eastAsia="SimSun"/>
                <w:b/>
                <w:lang w:eastAsia="zh-CN"/>
              </w:rPr>
              <w:t>first important</w:t>
            </w:r>
          </w:p>
          <w:p w14:paraId="7EAF05FF" w14:textId="18E6C297" w:rsidR="001B1C58" w:rsidRPr="001B1C58" w:rsidRDefault="001B1C58" w:rsidP="001B1C58">
            <w:pPr>
              <w:pStyle w:val="Answer"/>
              <w:wordWrap w:val="0"/>
              <w:rPr>
                <w:rFonts w:eastAsia="SimSun"/>
                <w:b/>
                <w:lang w:eastAsia="zh-CN"/>
              </w:rPr>
            </w:pPr>
            <w:r w:rsidRPr="001B1C58">
              <w:rPr>
                <w:rFonts w:eastAsia="SimSun"/>
                <w:b/>
                <w:lang w:eastAsia="zh-CN"/>
              </w:rPr>
              <w:t>The second important</w:t>
            </w:r>
          </w:p>
          <w:p w14:paraId="67C3E84B" w14:textId="190DA975" w:rsidR="001B1C58" w:rsidRPr="001B1C58" w:rsidRDefault="001B1C58" w:rsidP="001B1C58">
            <w:pPr>
              <w:pStyle w:val="Answer"/>
              <w:wordWrap w:val="0"/>
              <w:rPr>
                <w:rFonts w:eastAsia="SimSun"/>
                <w:b/>
                <w:lang w:eastAsia="zh-CN"/>
              </w:rPr>
            </w:pPr>
            <w:r w:rsidRPr="001B1C58">
              <w:rPr>
                <w:rFonts w:eastAsia="SimSun"/>
                <w:b/>
                <w:lang w:eastAsia="zh-CN"/>
              </w:rPr>
              <w:t>The third important</w:t>
            </w:r>
          </w:p>
          <w:p w14:paraId="01D78665" w14:textId="77777777" w:rsidR="001B1C58" w:rsidRDefault="001B1C58" w:rsidP="001B1C58">
            <w:pPr>
              <w:pStyle w:val="Answer"/>
              <w:rPr>
                <w:rFonts w:eastAsia="SimSun"/>
              </w:rPr>
            </w:pPr>
          </w:p>
          <w:p w14:paraId="444B8165" w14:textId="77777777" w:rsidR="001B1C58" w:rsidRDefault="001B1C58" w:rsidP="001B1C58">
            <w:pPr>
              <w:pStyle w:val="Answer"/>
              <w:rPr>
                <w:rFonts w:eastAsia="SimSun"/>
              </w:rPr>
            </w:pPr>
          </w:p>
          <w:p w14:paraId="33B1BA8F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Reconstruction of house</w:t>
            </w:r>
          </w:p>
          <w:p w14:paraId="444EC33C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R</w:t>
            </w:r>
            <w:r w:rsidRPr="00426033">
              <w:rPr>
                <w:rFonts w:eastAsia="SimSun" w:hint="eastAsia"/>
              </w:rPr>
              <w:t>epair local road</w:t>
            </w:r>
          </w:p>
          <w:p w14:paraId="1CA4B2FC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Water supply</w:t>
            </w:r>
          </w:p>
          <w:p w14:paraId="75732D62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electricity supply</w:t>
            </w:r>
          </w:p>
          <w:p w14:paraId="5EA0FF83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Gas supply</w:t>
            </w:r>
          </w:p>
          <w:p w14:paraId="6177289E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Mobile phone/internet connection</w:t>
            </w:r>
          </w:p>
          <w:p w14:paraId="335E220C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Rebuild </w:t>
            </w:r>
            <w:r w:rsidRPr="00426033">
              <w:rPr>
                <w:rFonts w:eastAsia="SimSun" w:hint="eastAsia"/>
              </w:rPr>
              <w:t>schools</w:t>
            </w:r>
          </w:p>
          <w:p w14:paraId="3D4CE85F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Improve </w:t>
            </w:r>
            <w:r w:rsidRPr="00426033">
              <w:rPr>
                <w:rFonts w:eastAsia="SimSun" w:hint="eastAsia"/>
              </w:rPr>
              <w:t>medical service</w:t>
            </w:r>
          </w:p>
          <w:p w14:paraId="4A7B5F53" w14:textId="77777777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Recover garbage recycling system</w:t>
            </w:r>
            <w:r w:rsidRPr="00426033">
              <w:rPr>
                <w:rFonts w:eastAsia="SimSun" w:hint="eastAsia"/>
              </w:rPr>
              <w:t xml:space="preserve"> </w:t>
            </w:r>
          </w:p>
          <w:p w14:paraId="7A04D2AF" w14:textId="16C36A69" w:rsidR="001B1C58" w:rsidRPr="00426033" w:rsidRDefault="001B1C58" w:rsidP="001B1C58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Other </w:t>
            </w:r>
          </w:p>
          <w:p w14:paraId="3F2D49EC" w14:textId="61D600C1" w:rsidR="001B1C58" w:rsidRPr="001B1C58" w:rsidRDefault="001B1C58" w:rsidP="001B1C58">
            <w:pPr>
              <w:pStyle w:val="Answ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DK/NA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C4493D" w14:textId="77777777" w:rsidR="001B1C58" w:rsidRDefault="001B1C58" w:rsidP="001B1C58">
            <w:pPr>
              <w:pStyle w:val="Answer"/>
              <w:jc w:val="both"/>
              <w:rPr>
                <w:noProof w:val="0"/>
              </w:rPr>
            </w:pPr>
          </w:p>
          <w:p w14:paraId="596A9CA6" w14:textId="77777777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6A088383" w14:textId="77777777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63AA386A" w14:textId="77777777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303A5E96" w14:textId="77777777" w:rsidR="001B1C58" w:rsidRDefault="001B1C58" w:rsidP="001B1C58">
            <w:pPr>
              <w:pStyle w:val="Answer"/>
              <w:jc w:val="both"/>
              <w:rPr>
                <w:noProof w:val="0"/>
              </w:rPr>
            </w:pPr>
          </w:p>
          <w:p w14:paraId="4A4B6786" w14:textId="77777777" w:rsidR="001B1C58" w:rsidRDefault="001B1C58" w:rsidP="001B1C58">
            <w:pPr>
              <w:pStyle w:val="Answer"/>
              <w:jc w:val="both"/>
              <w:rPr>
                <w:noProof w:val="0"/>
              </w:rPr>
            </w:pPr>
          </w:p>
          <w:p w14:paraId="3991F117" w14:textId="5EA52E46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rFonts w:hint="eastAsia"/>
                <w:noProof w:val="0"/>
              </w:rPr>
              <w:t>1</w:t>
            </w:r>
          </w:p>
          <w:p w14:paraId="2EDACF28" w14:textId="01ED2D31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rFonts w:hint="eastAsia"/>
                <w:noProof w:val="0"/>
              </w:rPr>
              <w:t>2</w:t>
            </w:r>
          </w:p>
          <w:p w14:paraId="1B49F62B" w14:textId="02EB6AA6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rFonts w:hint="eastAsia"/>
                <w:noProof w:val="0"/>
              </w:rPr>
              <w:t>3</w:t>
            </w:r>
          </w:p>
          <w:p w14:paraId="7F7591C7" w14:textId="1C671E7A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rFonts w:hint="eastAsia"/>
                <w:noProof w:val="0"/>
              </w:rPr>
              <w:t>4</w:t>
            </w:r>
          </w:p>
          <w:p w14:paraId="5C668E68" w14:textId="3B08F353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noProof w:val="0"/>
              </w:rPr>
              <w:t>5</w:t>
            </w:r>
          </w:p>
          <w:p w14:paraId="65720338" w14:textId="616B9483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noProof w:val="0"/>
              </w:rPr>
              <w:t>6</w:t>
            </w:r>
          </w:p>
          <w:p w14:paraId="61F27A92" w14:textId="772D4BDD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noProof w:val="0"/>
              </w:rPr>
              <w:t>7</w:t>
            </w:r>
          </w:p>
          <w:p w14:paraId="2E551D37" w14:textId="1FC45B2B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noProof w:val="0"/>
              </w:rPr>
              <w:t>8</w:t>
            </w:r>
          </w:p>
          <w:p w14:paraId="124E8938" w14:textId="4AEA3A17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>
              <w:rPr>
                <w:noProof w:val="0"/>
              </w:rPr>
              <w:t>0</w:t>
            </w:r>
            <w:r w:rsidRPr="00426033">
              <w:rPr>
                <w:noProof w:val="0"/>
              </w:rPr>
              <w:t>9</w:t>
            </w:r>
          </w:p>
          <w:p w14:paraId="67465B77" w14:textId="112FD214" w:rsidR="001B1C58" w:rsidRPr="00426033" w:rsidRDefault="001B1C58" w:rsidP="001B1C58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noProof w:val="0"/>
              </w:rPr>
              <w:t>10</w:t>
            </w:r>
          </w:p>
          <w:p w14:paraId="4779BE12" w14:textId="69E7D84F" w:rsidR="001B1C58" w:rsidRPr="001B1C58" w:rsidRDefault="001B1C58" w:rsidP="001B1C58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>
              <w:rPr>
                <w:rFonts w:eastAsiaTheme="minorEastAsia" w:hint="eastAsia"/>
                <w:noProof w:val="0"/>
                <w:lang w:eastAsia="zh-CN"/>
              </w:rPr>
              <w:t>99</w:t>
            </w:r>
          </w:p>
        </w:tc>
      </w:tr>
    </w:tbl>
    <w:p w14:paraId="728CF569" w14:textId="61B367BD" w:rsidR="002E2BFF" w:rsidRPr="00426033" w:rsidRDefault="002E2BFF"/>
    <w:p w14:paraId="7A194E7A" w14:textId="77777777" w:rsidR="008B5B5B" w:rsidRPr="00426033" w:rsidRDefault="008B5B5B"/>
    <w:p w14:paraId="37E48A38" w14:textId="77777777" w:rsidR="00C835E9" w:rsidRPr="00426033" w:rsidRDefault="00C835E9"/>
    <w:p w14:paraId="5EC93636" w14:textId="79E846D5" w:rsidR="00AC1397" w:rsidRPr="00426033" w:rsidRDefault="00AC1397" w:rsidP="00AC1397">
      <w:pPr>
        <w:pStyle w:val="Heading1"/>
      </w:pPr>
      <w:r w:rsidRPr="00426033">
        <w:t>PART C</w:t>
      </w:r>
    </w:p>
    <w:p w14:paraId="503C8E78" w14:textId="77777777" w:rsidR="00AC1397" w:rsidRPr="00426033" w:rsidRDefault="00AC1397" w:rsidP="00AC1397">
      <w:pPr>
        <w:widowControl/>
        <w:jc w:val="left"/>
        <w:rPr>
          <w:lang w:val="en-GB"/>
        </w:rPr>
      </w:pPr>
    </w:p>
    <w:tbl>
      <w:tblPr>
        <w:tblW w:w="8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4"/>
        <w:gridCol w:w="3305"/>
        <w:gridCol w:w="3149"/>
        <w:gridCol w:w="984"/>
      </w:tblGrid>
      <w:tr w:rsidR="00BC259D" w:rsidRPr="00426033" w14:paraId="1151069A" w14:textId="77777777" w:rsidTr="00D74A4A">
        <w:trPr>
          <w:cantSplit/>
        </w:trPr>
        <w:tc>
          <w:tcPr>
            <w:tcW w:w="984" w:type="dxa"/>
          </w:tcPr>
          <w:p w14:paraId="3E326DD5" w14:textId="60DE570D" w:rsidR="00AC1397" w:rsidRPr="00426033" w:rsidRDefault="00350180" w:rsidP="00727607">
            <w:pPr>
              <w:rPr>
                <w:sz w:val="24"/>
                <w:lang w:val="en-GB"/>
              </w:rPr>
            </w:pPr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2FAC4EDC" w14:textId="77777777" w:rsidR="00AC1397" w:rsidRPr="00426033" w:rsidRDefault="00AC1397" w:rsidP="00727607">
            <w:pPr>
              <w:pStyle w:val="QuestionChar"/>
              <w:spacing w:before="156"/>
            </w:pPr>
            <w:r w:rsidRPr="00426033">
              <w:t>Do you have any household member dead or missing during the disaster?</w:t>
            </w:r>
          </w:p>
        </w:tc>
        <w:tc>
          <w:tcPr>
            <w:tcW w:w="3149" w:type="dxa"/>
          </w:tcPr>
          <w:p w14:paraId="005A1688" w14:textId="77777777" w:rsidR="00AC1397" w:rsidRPr="00426033" w:rsidRDefault="00AC1397" w:rsidP="0031638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N</w:t>
            </w:r>
            <w:r w:rsidRPr="00426033">
              <w:rPr>
                <w:rFonts w:eastAsia="SimSun"/>
              </w:rPr>
              <w:t>one</w:t>
            </w:r>
          </w:p>
          <w:p w14:paraId="1B1F1342" w14:textId="2C5490B2" w:rsidR="00AC1397" w:rsidRPr="00426033" w:rsidRDefault="00FE7607" w:rsidP="00316380">
            <w:pPr>
              <w:pStyle w:val="Answer"/>
              <w:rPr>
                <w:rFonts w:eastAsia="SimSun"/>
              </w:rPr>
            </w:pPr>
            <w:r>
              <w:rPr>
                <w:rFonts w:eastAsia="SimSun"/>
              </w:rPr>
              <w:t>Number of</w:t>
            </w:r>
            <w:r w:rsidR="003C7104" w:rsidRPr="00426033">
              <w:rPr>
                <w:rFonts w:eastAsia="SimSun"/>
              </w:rPr>
              <w:t xml:space="preserve"> death</w:t>
            </w:r>
            <w:r w:rsidR="00AC1397" w:rsidRPr="00426033">
              <w:rPr>
                <w:rFonts w:eastAsia="SimSun"/>
              </w:rPr>
              <w:t xml:space="preserve"> </w:t>
            </w:r>
          </w:p>
          <w:p w14:paraId="12329922" w14:textId="433FB95B" w:rsidR="00AC1397" w:rsidRPr="00426033" w:rsidRDefault="003C7104" w:rsidP="0031638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Number of</w:t>
            </w:r>
            <w:r w:rsidR="00AC1397" w:rsidRPr="00426033">
              <w:rPr>
                <w:rFonts w:eastAsia="SimSun"/>
              </w:rPr>
              <w:t xml:space="preserve"> missing</w:t>
            </w:r>
          </w:p>
          <w:p w14:paraId="3A295A29" w14:textId="77777777" w:rsidR="00AC1397" w:rsidRPr="00426033" w:rsidRDefault="00AC1397" w:rsidP="00316380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DK/NA </w:t>
            </w:r>
          </w:p>
        </w:tc>
        <w:tc>
          <w:tcPr>
            <w:tcW w:w="984" w:type="dxa"/>
          </w:tcPr>
          <w:p w14:paraId="5F74A232" w14:textId="77777777" w:rsidR="00AC1397" w:rsidRPr="00426033" w:rsidRDefault="00AC1397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00</w:t>
            </w:r>
          </w:p>
          <w:p w14:paraId="187F4710" w14:textId="77777777" w:rsidR="00AC1397" w:rsidRPr="00426033" w:rsidRDefault="00AC1397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65D5DDB1" w14:textId="77777777" w:rsidR="00AC1397" w:rsidRPr="00426033" w:rsidRDefault="00AC1397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58A6C7EF" w14:textId="77777777" w:rsidR="00AC1397" w:rsidRPr="00426033" w:rsidRDefault="00AC1397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99</w:t>
            </w:r>
          </w:p>
        </w:tc>
      </w:tr>
      <w:tr w:rsidR="00BC259D" w:rsidRPr="00426033" w14:paraId="5F2A9095" w14:textId="77777777" w:rsidTr="00D74A4A">
        <w:trPr>
          <w:cantSplit/>
        </w:trPr>
        <w:tc>
          <w:tcPr>
            <w:tcW w:w="984" w:type="dxa"/>
          </w:tcPr>
          <w:p w14:paraId="2F0D0BA5" w14:textId="157B7F01" w:rsidR="00D74A4A" w:rsidRPr="00426033" w:rsidRDefault="00D74A4A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2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22848F7C" w14:textId="3702A8E3" w:rsidR="00D74A4A" w:rsidRPr="00426033" w:rsidRDefault="00DA18A3" w:rsidP="00727607">
            <w:pPr>
              <w:pStyle w:val="QuestionChar"/>
              <w:spacing w:before="156"/>
            </w:pPr>
            <w:r w:rsidRPr="00426033">
              <w:rPr>
                <w:rFonts w:hint="eastAsia"/>
              </w:rPr>
              <w:t>H</w:t>
            </w:r>
            <w:r w:rsidR="00D74A4A" w:rsidRPr="00426033">
              <w:rPr>
                <w:rFonts w:hint="eastAsia"/>
              </w:rPr>
              <w:t>ow many people are there in your household</w:t>
            </w:r>
            <w:r w:rsidR="003C7104" w:rsidRPr="00426033">
              <w:t xml:space="preserve"> now</w:t>
            </w:r>
            <w:r w:rsidR="00D74A4A" w:rsidRPr="00426033">
              <w:rPr>
                <w:rFonts w:hint="eastAsia"/>
              </w:rPr>
              <w:t>?</w:t>
            </w:r>
          </w:p>
        </w:tc>
        <w:tc>
          <w:tcPr>
            <w:tcW w:w="3149" w:type="dxa"/>
          </w:tcPr>
          <w:p w14:paraId="52815A05" w14:textId="63F7BFA9" w:rsidR="00D74A4A" w:rsidRPr="00426033" w:rsidRDefault="00DA18A3" w:rsidP="00D74A4A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>Number</w:t>
            </w:r>
          </w:p>
        </w:tc>
        <w:tc>
          <w:tcPr>
            <w:tcW w:w="984" w:type="dxa"/>
          </w:tcPr>
          <w:p w14:paraId="4B85B956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476740B7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65F92858" w14:textId="77777777" w:rsidTr="00D74A4A">
        <w:trPr>
          <w:cantSplit/>
        </w:trPr>
        <w:tc>
          <w:tcPr>
            <w:tcW w:w="984" w:type="dxa"/>
          </w:tcPr>
          <w:p w14:paraId="3DE6CE49" w14:textId="3DC3FC64" w:rsidR="00D74A4A" w:rsidRPr="00426033" w:rsidRDefault="00D74A4A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3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5A84A467" w14:textId="7C15E759" w:rsidR="00D74A4A" w:rsidRPr="00426033" w:rsidRDefault="00D74A4A" w:rsidP="00727607">
            <w:pPr>
              <w:pStyle w:val="QuestionChar"/>
              <w:spacing w:before="156"/>
            </w:pPr>
            <w:r w:rsidRPr="00426033">
              <w:t xml:space="preserve">How many people over 65 are there in </w:t>
            </w:r>
            <w:r w:rsidRPr="00426033">
              <w:rPr>
                <w:rFonts w:hint="eastAsia"/>
              </w:rPr>
              <w:t>your household</w:t>
            </w:r>
            <w:r w:rsidR="003C7104" w:rsidRPr="00426033">
              <w:t xml:space="preserve"> now</w:t>
            </w:r>
            <w:r w:rsidRPr="00426033">
              <w:t>?</w:t>
            </w:r>
          </w:p>
        </w:tc>
        <w:tc>
          <w:tcPr>
            <w:tcW w:w="3149" w:type="dxa"/>
          </w:tcPr>
          <w:p w14:paraId="2DA3F41D" w14:textId="09581D67" w:rsidR="00D74A4A" w:rsidRPr="00426033" w:rsidRDefault="00DA18A3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lang w:eastAsia="zh-CN"/>
              </w:rPr>
              <w:t>Number</w:t>
            </w:r>
          </w:p>
        </w:tc>
        <w:tc>
          <w:tcPr>
            <w:tcW w:w="984" w:type="dxa"/>
          </w:tcPr>
          <w:p w14:paraId="1E113892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05D8B735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39D024C5" w14:textId="77777777" w:rsidTr="00D74A4A">
        <w:trPr>
          <w:cantSplit/>
        </w:trPr>
        <w:tc>
          <w:tcPr>
            <w:tcW w:w="984" w:type="dxa"/>
          </w:tcPr>
          <w:p w14:paraId="20B80AC7" w14:textId="22B6568E" w:rsidR="00D74A4A" w:rsidRPr="00426033" w:rsidRDefault="00D74A4A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4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4F8225AC" w14:textId="5FE35B82" w:rsidR="00D74A4A" w:rsidRPr="00426033" w:rsidRDefault="00D74A4A" w:rsidP="00727607">
            <w:pPr>
              <w:pStyle w:val="QuestionChar"/>
              <w:spacing w:before="156"/>
            </w:pPr>
            <w:r w:rsidRPr="00426033">
              <w:t xml:space="preserve">How many </w:t>
            </w:r>
            <w:r w:rsidRPr="00426033">
              <w:rPr>
                <w:rFonts w:hint="eastAsia"/>
              </w:rPr>
              <w:t>children under</w:t>
            </w:r>
            <w:r w:rsidRPr="00426033">
              <w:t xml:space="preserve"> </w:t>
            </w:r>
            <w:r w:rsidRPr="00426033">
              <w:rPr>
                <w:rFonts w:hint="eastAsia"/>
              </w:rPr>
              <w:t>16</w:t>
            </w:r>
            <w:r w:rsidRPr="00426033">
              <w:t xml:space="preserve"> are there in </w:t>
            </w:r>
            <w:r w:rsidRPr="00426033">
              <w:rPr>
                <w:rFonts w:hint="eastAsia"/>
              </w:rPr>
              <w:t>your household</w:t>
            </w:r>
            <w:r w:rsidRPr="00426033">
              <w:t>?</w:t>
            </w:r>
          </w:p>
        </w:tc>
        <w:tc>
          <w:tcPr>
            <w:tcW w:w="3149" w:type="dxa"/>
          </w:tcPr>
          <w:p w14:paraId="4EEC05DC" w14:textId="2997F005" w:rsidR="00D74A4A" w:rsidRPr="00426033" w:rsidRDefault="00DA18A3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lang w:eastAsia="zh-CN"/>
              </w:rPr>
              <w:t>Number</w:t>
            </w:r>
          </w:p>
        </w:tc>
        <w:tc>
          <w:tcPr>
            <w:tcW w:w="984" w:type="dxa"/>
          </w:tcPr>
          <w:p w14:paraId="15B4065E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4FA9A29C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5ADE841E" w14:textId="77777777" w:rsidTr="00D74A4A">
        <w:trPr>
          <w:cantSplit/>
        </w:trPr>
        <w:tc>
          <w:tcPr>
            <w:tcW w:w="984" w:type="dxa"/>
          </w:tcPr>
          <w:p w14:paraId="4C809628" w14:textId="48235157" w:rsidR="00D74A4A" w:rsidRPr="00426033" w:rsidRDefault="00D74A4A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5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7C0D50BF" w14:textId="4468AB03" w:rsidR="00D74A4A" w:rsidRPr="00426033" w:rsidRDefault="008100D2" w:rsidP="00727607">
            <w:pPr>
              <w:pStyle w:val="QuestionChar"/>
              <w:spacing w:before="156"/>
            </w:pPr>
            <w:r>
              <w:t>Are</w:t>
            </w:r>
            <w:r w:rsidR="00D74A4A" w:rsidRPr="00426033">
              <w:t xml:space="preserve"> there any</w:t>
            </w:r>
            <w:r w:rsidR="00D74A4A" w:rsidRPr="00426033">
              <w:rPr>
                <w:rFonts w:hint="eastAsia"/>
              </w:rPr>
              <w:t xml:space="preserve"> children of your household in the </w:t>
            </w:r>
            <w:r w:rsidR="00D74A4A" w:rsidRPr="00426033">
              <w:t>age of primary or junior school</w:t>
            </w:r>
            <w:r w:rsidR="00D74A4A" w:rsidRPr="00426033">
              <w:rPr>
                <w:rFonts w:hint="eastAsia"/>
              </w:rPr>
              <w:t xml:space="preserve">, but </w:t>
            </w:r>
            <w:r w:rsidR="00D74A4A" w:rsidRPr="00426033">
              <w:t>are not able to</w:t>
            </w:r>
            <w:r w:rsidR="00D74A4A" w:rsidRPr="00426033">
              <w:rPr>
                <w:rFonts w:hint="eastAsia"/>
              </w:rPr>
              <w:t xml:space="preserve"> go to school</w:t>
            </w:r>
            <w:r w:rsidR="00D74A4A" w:rsidRPr="00426033">
              <w:t xml:space="preserve"> now?</w:t>
            </w:r>
          </w:p>
        </w:tc>
        <w:tc>
          <w:tcPr>
            <w:tcW w:w="3149" w:type="dxa"/>
          </w:tcPr>
          <w:p w14:paraId="5A993A23" w14:textId="77777777" w:rsidR="00D74A4A" w:rsidRPr="00426033" w:rsidRDefault="00D74A4A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noProof w:val="0"/>
                <w:lang w:val="en-US"/>
              </w:rPr>
              <w:t>None</w:t>
            </w:r>
            <w:r w:rsidRPr="00426033">
              <w:rPr>
                <w:rFonts w:eastAsia="SimSun"/>
              </w:rPr>
              <w:t xml:space="preserve">        </w:t>
            </w:r>
          </w:p>
          <w:p w14:paraId="4358314C" w14:textId="4B305CF7" w:rsidR="00D74A4A" w:rsidRPr="00426033" w:rsidRDefault="00D74A4A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Number </w:t>
            </w:r>
            <w:r w:rsidRPr="00426033">
              <w:rPr>
                <w:rFonts w:eastAsia="SimSun" w:hint="eastAsia"/>
              </w:rPr>
              <w:t xml:space="preserve">of </w:t>
            </w:r>
            <w:r w:rsidRPr="00426033">
              <w:rPr>
                <w:rFonts w:eastAsia="SimSun"/>
              </w:rPr>
              <w:t xml:space="preserve">primary school </w:t>
            </w:r>
            <w:r w:rsidR="00C24EE4" w:rsidRPr="00426033">
              <w:rPr>
                <w:rFonts w:eastAsia="SimSun"/>
              </w:rPr>
              <w:t>drop-out</w:t>
            </w:r>
            <w:r w:rsidRPr="00426033">
              <w:rPr>
                <w:rFonts w:eastAsia="SimSun" w:hint="eastAsia"/>
              </w:rPr>
              <w:t xml:space="preserve"> </w:t>
            </w:r>
            <w:r w:rsidRPr="00426033">
              <w:rPr>
                <w:rFonts w:eastAsia="SimSun"/>
              </w:rPr>
              <w:t xml:space="preserve">   </w:t>
            </w:r>
            <w:r w:rsidRPr="00426033">
              <w:rPr>
                <w:rFonts w:eastAsia="SimSun" w:hint="eastAsia"/>
              </w:rPr>
              <w:t xml:space="preserve"> </w:t>
            </w:r>
          </w:p>
          <w:p w14:paraId="29680F9F" w14:textId="43234106" w:rsidR="00D74A4A" w:rsidRPr="00426033" w:rsidRDefault="00D74A4A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Number </w:t>
            </w:r>
            <w:r w:rsidRPr="00426033">
              <w:rPr>
                <w:rFonts w:eastAsia="SimSun" w:hint="eastAsia"/>
              </w:rPr>
              <w:t xml:space="preserve">of </w:t>
            </w:r>
            <w:r w:rsidR="00C24EE4" w:rsidRPr="00426033">
              <w:rPr>
                <w:rFonts w:eastAsia="SimSun"/>
              </w:rPr>
              <w:t>junior school drop-out</w:t>
            </w:r>
            <w:r w:rsidRPr="00426033">
              <w:rPr>
                <w:rFonts w:eastAsia="SimSun" w:hint="eastAsia"/>
              </w:rPr>
              <w:t xml:space="preserve"> </w:t>
            </w:r>
            <w:r w:rsidRPr="00426033">
              <w:rPr>
                <w:rFonts w:eastAsia="SimSun"/>
              </w:rPr>
              <w:t xml:space="preserve"> </w:t>
            </w:r>
          </w:p>
          <w:p w14:paraId="25DFB5E3" w14:textId="0EBCFB92" w:rsidR="00D74A4A" w:rsidRPr="00426033" w:rsidRDefault="002314C4" w:rsidP="00D74A4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DK/NA</w:t>
            </w:r>
          </w:p>
        </w:tc>
        <w:tc>
          <w:tcPr>
            <w:tcW w:w="984" w:type="dxa"/>
          </w:tcPr>
          <w:p w14:paraId="182C0687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00</w:t>
            </w:r>
          </w:p>
          <w:p w14:paraId="6C16B206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3DB871D0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12517ABE" w14:textId="70A51ACB" w:rsidR="00D74A4A" w:rsidRPr="00426033" w:rsidRDefault="002314C4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99</w:t>
            </w:r>
          </w:p>
        </w:tc>
      </w:tr>
      <w:tr w:rsidR="00BC259D" w:rsidRPr="00426033" w14:paraId="7DE6F37E" w14:textId="77777777" w:rsidTr="00D74A4A">
        <w:trPr>
          <w:cantSplit/>
        </w:trPr>
        <w:tc>
          <w:tcPr>
            <w:tcW w:w="984" w:type="dxa"/>
          </w:tcPr>
          <w:p w14:paraId="35CF5ADB" w14:textId="0DF44296" w:rsidR="00D74A4A" w:rsidRPr="00426033" w:rsidRDefault="00D74A4A" w:rsidP="00727607">
            <w:r w:rsidRPr="00426033">
              <w:lastRenderedPageBreak/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6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6EDD536E" w14:textId="3824597C" w:rsidR="00D74A4A" w:rsidRPr="00426033" w:rsidRDefault="00D74A4A" w:rsidP="00727607">
            <w:pPr>
              <w:pStyle w:val="QuestionChar"/>
              <w:spacing w:before="156"/>
            </w:pPr>
            <w:r w:rsidRPr="00426033">
              <w:t xml:space="preserve">How many people </w:t>
            </w:r>
            <w:r w:rsidR="002013AD" w:rsidRPr="00426033">
              <w:rPr>
                <w:rFonts w:hint="eastAsia"/>
              </w:rPr>
              <w:t>between 17-64</w:t>
            </w:r>
            <w:r w:rsidR="008100D2">
              <w:t xml:space="preserve"> in your ho</w:t>
            </w:r>
            <w:r w:rsidR="003E76E7">
              <w:t>usehold</w:t>
            </w:r>
            <w:r w:rsidR="002013AD" w:rsidRPr="00426033">
              <w:t xml:space="preserve"> </w:t>
            </w:r>
            <w:r w:rsidR="002013AD" w:rsidRPr="00426033">
              <w:rPr>
                <w:rFonts w:hint="eastAsia"/>
              </w:rPr>
              <w:t xml:space="preserve">are </w:t>
            </w:r>
            <w:r w:rsidRPr="00426033">
              <w:t>doing paid work</w:t>
            </w:r>
            <w:r w:rsidR="002013AD" w:rsidRPr="00426033">
              <w:t xml:space="preserve"> now</w:t>
            </w:r>
            <w:r w:rsidRPr="00426033">
              <w:t>, including work</w:t>
            </w:r>
            <w:r w:rsidRPr="00426033">
              <w:rPr>
                <w:rFonts w:hint="eastAsia"/>
              </w:rPr>
              <w:t>ing</w:t>
            </w:r>
            <w:r w:rsidRPr="00426033">
              <w:t>, doing farm work</w:t>
            </w:r>
            <w:r w:rsidRPr="00426033">
              <w:rPr>
                <w:rFonts w:hint="eastAsia"/>
              </w:rPr>
              <w:t xml:space="preserve"> or</w:t>
            </w:r>
            <w:r w:rsidRPr="00426033">
              <w:t xml:space="preserve"> business?</w:t>
            </w:r>
          </w:p>
        </w:tc>
        <w:tc>
          <w:tcPr>
            <w:tcW w:w="3149" w:type="dxa"/>
          </w:tcPr>
          <w:p w14:paraId="2B62F274" w14:textId="77777777" w:rsidR="00D74A4A" w:rsidRPr="00426033" w:rsidRDefault="00D74A4A" w:rsidP="00D74A4A">
            <w:pPr>
              <w:pStyle w:val="Answer"/>
            </w:pPr>
            <w:r w:rsidRPr="00426033">
              <w:t xml:space="preserve">Number </w:t>
            </w:r>
            <w:r w:rsidRPr="00426033">
              <w:rPr>
                <w:rFonts w:hint="eastAsia"/>
              </w:rPr>
              <w:t>of working people</w:t>
            </w:r>
          </w:p>
          <w:p w14:paraId="3BD694ED" w14:textId="5EA32D9B" w:rsidR="00D74A4A" w:rsidRPr="00426033" w:rsidRDefault="00D74A4A" w:rsidP="00D74A4A">
            <w:pPr>
              <w:pStyle w:val="Answer"/>
              <w:rPr>
                <w:rFonts w:eastAsia="SimSun"/>
              </w:rPr>
            </w:pPr>
          </w:p>
        </w:tc>
        <w:tc>
          <w:tcPr>
            <w:tcW w:w="984" w:type="dxa"/>
          </w:tcPr>
          <w:p w14:paraId="2D71A976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321C2C94" w14:textId="77777777" w:rsidR="00D74A4A" w:rsidRPr="00426033" w:rsidRDefault="00D74A4A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E14A1E" w:rsidRPr="00426033" w14:paraId="42A10768" w14:textId="77777777" w:rsidTr="00D74A4A">
        <w:trPr>
          <w:cantSplit/>
        </w:trPr>
        <w:tc>
          <w:tcPr>
            <w:tcW w:w="984" w:type="dxa"/>
          </w:tcPr>
          <w:p w14:paraId="34A1BDCA" w14:textId="18D425CE" w:rsidR="00E14A1E" w:rsidRPr="00426033" w:rsidRDefault="00EE0B59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7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3BFABA70" w14:textId="05F74EFB" w:rsidR="00E14A1E" w:rsidRPr="00426033" w:rsidRDefault="00E14A1E" w:rsidP="00727607">
            <w:pPr>
              <w:pStyle w:val="QuestionChar"/>
              <w:spacing w:before="156"/>
            </w:pPr>
            <w:r w:rsidRPr="00426033">
              <w:t>How many people</w:t>
            </w:r>
            <w:r w:rsidR="0064434A">
              <w:rPr>
                <w:rFonts w:hint="eastAsia"/>
              </w:rPr>
              <w:t xml:space="preserve"> </w:t>
            </w:r>
            <w:r w:rsidR="00511FDB" w:rsidRPr="00426033">
              <w:rPr>
                <w:rFonts w:hint="eastAsia"/>
              </w:rPr>
              <w:t>between 17-64</w:t>
            </w:r>
            <w:r w:rsidR="00511FDB">
              <w:t xml:space="preserve"> in your household </w:t>
            </w:r>
            <w:r w:rsidR="0064434A">
              <w:t>are</w:t>
            </w:r>
            <w:r w:rsidRPr="00426033">
              <w:rPr>
                <w:rFonts w:hint="eastAsia"/>
              </w:rPr>
              <w:t xml:space="preserve"> </w:t>
            </w:r>
            <w:r w:rsidR="00B81543">
              <w:t>NOT</w:t>
            </w:r>
            <w:r w:rsidR="00291F18" w:rsidRPr="00426033">
              <w:t xml:space="preserve"> </w:t>
            </w:r>
            <w:r w:rsidRPr="00426033">
              <w:rPr>
                <w:rFonts w:hint="eastAsia"/>
              </w:rPr>
              <w:t>work</w:t>
            </w:r>
            <w:r w:rsidR="00C24EE4" w:rsidRPr="00426033">
              <w:t>ing</w:t>
            </w:r>
            <w:r w:rsidR="00B3393E">
              <w:t>/</w:t>
            </w:r>
            <w:r w:rsidRPr="00426033">
              <w:rPr>
                <w:rFonts w:hint="eastAsia"/>
              </w:rPr>
              <w:t xml:space="preserve">not </w:t>
            </w:r>
            <w:r w:rsidRPr="00426033">
              <w:t>doing farm work</w:t>
            </w:r>
            <w:r w:rsidR="00B3393E">
              <w:t>/not running family</w:t>
            </w:r>
            <w:r w:rsidRPr="00426033">
              <w:t xml:space="preserve"> business</w:t>
            </w:r>
            <w:r w:rsidR="00B3393E">
              <w:rPr>
                <w:rFonts w:hint="eastAsia"/>
              </w:rPr>
              <w:t xml:space="preserve"> now,</w:t>
            </w:r>
            <w:r w:rsidRPr="00426033">
              <w:rPr>
                <w:rFonts w:hint="eastAsia"/>
              </w:rPr>
              <w:t xml:space="preserve"> but </w:t>
            </w:r>
            <w:r w:rsidR="004C4AD2" w:rsidRPr="00426033">
              <w:t xml:space="preserve">are </w:t>
            </w:r>
            <w:r w:rsidRPr="00426033">
              <w:rPr>
                <w:rFonts w:hint="eastAsia"/>
              </w:rPr>
              <w:t>looking for a job?</w:t>
            </w:r>
          </w:p>
        </w:tc>
        <w:tc>
          <w:tcPr>
            <w:tcW w:w="3149" w:type="dxa"/>
          </w:tcPr>
          <w:p w14:paraId="1CCF1C2D" w14:textId="7C0AB51A" w:rsidR="00E14A1E" w:rsidRPr="00426033" w:rsidRDefault="00E14A1E" w:rsidP="00727607">
            <w:pPr>
              <w:pStyle w:val="Answer"/>
            </w:pPr>
            <w:r w:rsidRPr="00426033">
              <w:t xml:space="preserve">Number </w:t>
            </w:r>
            <w:r w:rsidR="004C4AD2" w:rsidRPr="00426033">
              <w:rPr>
                <w:rFonts w:hint="eastAsia"/>
              </w:rPr>
              <w:t>of</w:t>
            </w:r>
            <w:r w:rsidRPr="00426033">
              <w:rPr>
                <w:rFonts w:hint="eastAsia"/>
              </w:rPr>
              <w:t xml:space="preserve"> people</w:t>
            </w:r>
            <w:r w:rsidR="004C4AD2" w:rsidRPr="00426033">
              <w:t xml:space="preserve"> looking for a job</w:t>
            </w:r>
          </w:p>
        </w:tc>
        <w:tc>
          <w:tcPr>
            <w:tcW w:w="984" w:type="dxa"/>
          </w:tcPr>
          <w:p w14:paraId="139AAE95" w14:textId="77777777" w:rsidR="00E14A1E" w:rsidRPr="00426033" w:rsidRDefault="00E14A1E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5078BABF" w14:textId="77777777" w:rsidR="00E14A1E" w:rsidRPr="00426033" w:rsidRDefault="00E14A1E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4E25C749" w14:textId="77777777" w:rsidTr="00D74A4A">
        <w:trPr>
          <w:cantSplit/>
        </w:trPr>
        <w:tc>
          <w:tcPr>
            <w:tcW w:w="984" w:type="dxa"/>
          </w:tcPr>
          <w:p w14:paraId="39448943" w14:textId="6A95DC93" w:rsidR="00DA18A3" w:rsidRPr="00426033" w:rsidRDefault="00571824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8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1552AE47" w14:textId="5F918276" w:rsidR="00DA18A3" w:rsidRPr="00426033" w:rsidRDefault="00DA18A3" w:rsidP="00727607">
            <w:pPr>
              <w:pStyle w:val="QuestionChar"/>
              <w:spacing w:before="156"/>
            </w:pPr>
            <w:r w:rsidRPr="00426033">
              <w:t xml:space="preserve">How many </w:t>
            </w:r>
            <w:r w:rsidR="00C31F1F">
              <w:t xml:space="preserve">people between 17-64 are </w:t>
            </w:r>
            <w:r w:rsidRPr="00426033">
              <w:t>disability</w:t>
            </w:r>
            <w:r w:rsidRPr="00426033">
              <w:rPr>
                <w:rFonts w:hint="eastAsia"/>
              </w:rPr>
              <w:t xml:space="preserve"> </w:t>
            </w:r>
            <w:r w:rsidRPr="00426033">
              <w:t xml:space="preserve">in </w:t>
            </w:r>
            <w:r w:rsidRPr="00426033">
              <w:rPr>
                <w:rFonts w:hint="eastAsia"/>
              </w:rPr>
              <w:t>your household</w:t>
            </w:r>
            <w:r w:rsidRPr="00426033">
              <w:t>?</w:t>
            </w:r>
            <w:r w:rsidRPr="00426033">
              <w:rPr>
                <w:rFonts w:hint="eastAsia"/>
              </w:rPr>
              <w:t xml:space="preserve">  </w:t>
            </w:r>
          </w:p>
        </w:tc>
        <w:tc>
          <w:tcPr>
            <w:tcW w:w="3149" w:type="dxa"/>
          </w:tcPr>
          <w:p w14:paraId="068C0716" w14:textId="45BD52C4" w:rsidR="00DA18A3" w:rsidRPr="00426033" w:rsidRDefault="00DA18A3" w:rsidP="00DA18A3">
            <w:pPr>
              <w:pStyle w:val="Answer"/>
            </w:pPr>
            <w:r w:rsidRPr="00426033">
              <w:t xml:space="preserve">Number </w:t>
            </w:r>
            <w:r w:rsidRPr="00426033">
              <w:rPr>
                <w:rFonts w:hint="eastAsia"/>
              </w:rPr>
              <w:t xml:space="preserve">of </w:t>
            </w:r>
            <w:r w:rsidRPr="00426033">
              <w:t>disability</w:t>
            </w:r>
          </w:p>
          <w:p w14:paraId="1FF49297" w14:textId="55BAE0B4" w:rsidR="00DA18A3" w:rsidRPr="00426033" w:rsidRDefault="00DA18A3" w:rsidP="00727607">
            <w:pPr>
              <w:pStyle w:val="Answer"/>
            </w:pPr>
          </w:p>
        </w:tc>
        <w:tc>
          <w:tcPr>
            <w:tcW w:w="984" w:type="dxa"/>
          </w:tcPr>
          <w:p w14:paraId="19F22B5F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04A8788F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E14A1E" w:rsidRPr="00426033" w14:paraId="7E9AFD80" w14:textId="77777777" w:rsidTr="00D74A4A">
        <w:trPr>
          <w:cantSplit/>
        </w:trPr>
        <w:tc>
          <w:tcPr>
            <w:tcW w:w="984" w:type="dxa"/>
          </w:tcPr>
          <w:p w14:paraId="04EBD408" w14:textId="191A2EA5" w:rsidR="00E14A1E" w:rsidRPr="00426033" w:rsidRDefault="00E2440B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9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6631EF8D" w14:textId="583AB6ED" w:rsidR="00961F63" w:rsidRPr="00426033" w:rsidRDefault="00E14A1E" w:rsidP="00727607">
            <w:pPr>
              <w:pStyle w:val="QuestionChar"/>
              <w:spacing w:before="156"/>
            </w:pPr>
            <w:r w:rsidRPr="00426033">
              <w:t>How many people</w:t>
            </w:r>
            <w:r w:rsidR="00C31F1F">
              <w:t xml:space="preserve"> between 17-64</w:t>
            </w:r>
            <w:r w:rsidRPr="00426033">
              <w:t xml:space="preserve"> have chronic diseases in </w:t>
            </w:r>
            <w:r w:rsidRPr="00426033">
              <w:rPr>
                <w:rFonts w:hint="eastAsia"/>
              </w:rPr>
              <w:t>your household</w:t>
            </w:r>
            <w:r w:rsidRPr="00426033">
              <w:t>?</w:t>
            </w:r>
            <w:r w:rsidRPr="00426033">
              <w:rPr>
                <w:rFonts w:hint="eastAsia"/>
              </w:rPr>
              <w:t xml:space="preserve">  </w:t>
            </w:r>
          </w:p>
        </w:tc>
        <w:tc>
          <w:tcPr>
            <w:tcW w:w="3149" w:type="dxa"/>
          </w:tcPr>
          <w:p w14:paraId="24BFDA5A" w14:textId="7D4B4C54" w:rsidR="00E14A1E" w:rsidRPr="00426033" w:rsidRDefault="00EC4739" w:rsidP="00DA18A3">
            <w:pPr>
              <w:pStyle w:val="Answer"/>
            </w:pPr>
            <w:r w:rsidRPr="00426033">
              <w:t xml:space="preserve">Number </w:t>
            </w:r>
            <w:r w:rsidRPr="00426033">
              <w:rPr>
                <w:rFonts w:hint="eastAsia"/>
              </w:rPr>
              <w:t>of chronic diseases</w:t>
            </w:r>
          </w:p>
        </w:tc>
        <w:tc>
          <w:tcPr>
            <w:tcW w:w="984" w:type="dxa"/>
          </w:tcPr>
          <w:p w14:paraId="572C278C" w14:textId="77777777" w:rsidR="00EC4739" w:rsidRPr="00426033" w:rsidRDefault="00EC4739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6F287846" w14:textId="77777777" w:rsidR="00E14A1E" w:rsidRPr="00426033" w:rsidRDefault="00E14A1E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4B440E03" w14:textId="77777777" w:rsidTr="00D74A4A">
        <w:trPr>
          <w:cantSplit/>
        </w:trPr>
        <w:tc>
          <w:tcPr>
            <w:tcW w:w="984" w:type="dxa"/>
          </w:tcPr>
          <w:p w14:paraId="7171049B" w14:textId="41DAC306" w:rsidR="00DA18A3" w:rsidRPr="00426033" w:rsidRDefault="00DA18A3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10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17CA9078" w14:textId="68B9F06B" w:rsidR="00DA18A3" w:rsidRPr="00426033" w:rsidRDefault="00DA18A3" w:rsidP="00727607">
            <w:pPr>
              <w:pStyle w:val="QuestionChar"/>
              <w:spacing w:before="156"/>
            </w:pPr>
            <w:r w:rsidRPr="00426033">
              <w:t>H</w:t>
            </w:r>
            <w:r w:rsidRPr="00426033">
              <w:rPr>
                <w:rFonts w:hint="eastAsia"/>
              </w:rPr>
              <w:t xml:space="preserve">ow many </w:t>
            </w:r>
            <w:r w:rsidR="006D0E00">
              <w:t>household members’</w:t>
            </w:r>
            <w:r w:rsidR="00404059">
              <w:t xml:space="preserve"> </w:t>
            </w:r>
            <w:r w:rsidR="006C4675">
              <w:t>(between 17-</w:t>
            </w:r>
            <w:proofErr w:type="gramStart"/>
            <w:r w:rsidR="006C4675">
              <w:t>64 )</w:t>
            </w:r>
            <w:proofErr w:type="gramEnd"/>
            <w:r w:rsidR="006C4675">
              <w:t xml:space="preserve"> </w:t>
            </w:r>
            <w:r w:rsidR="00404059">
              <w:t xml:space="preserve">highest education level </w:t>
            </w:r>
            <w:r w:rsidR="004059C3">
              <w:t>is</w:t>
            </w:r>
            <w:r w:rsidR="00404059">
              <w:t xml:space="preserve"> </w:t>
            </w:r>
            <w:r w:rsidR="001D2A19">
              <w:t>junior high school</w:t>
            </w:r>
            <w:r w:rsidRPr="00426033">
              <w:t>?</w:t>
            </w:r>
          </w:p>
        </w:tc>
        <w:tc>
          <w:tcPr>
            <w:tcW w:w="3149" w:type="dxa"/>
          </w:tcPr>
          <w:p w14:paraId="15F10916" w14:textId="5379BB0E" w:rsidR="00DA18A3" w:rsidRPr="00426033" w:rsidRDefault="00DA18A3" w:rsidP="00727607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 xml:space="preserve">Number </w:t>
            </w:r>
            <w:r w:rsidRPr="00426033">
              <w:rPr>
                <w:rFonts w:eastAsiaTheme="minorEastAsia"/>
                <w:lang w:eastAsia="zh-CN"/>
              </w:rPr>
              <w:t>of junior high school</w:t>
            </w:r>
          </w:p>
          <w:p w14:paraId="511508A9" w14:textId="6ABE3821" w:rsidR="00DA18A3" w:rsidRPr="00426033" w:rsidRDefault="00DA18A3" w:rsidP="00727607">
            <w:pPr>
              <w:pStyle w:val="Answer"/>
              <w:rPr>
                <w:rFonts w:eastAsiaTheme="minorEastAsia"/>
                <w:lang w:eastAsia="zh-CN"/>
              </w:rPr>
            </w:pPr>
          </w:p>
        </w:tc>
        <w:tc>
          <w:tcPr>
            <w:tcW w:w="984" w:type="dxa"/>
          </w:tcPr>
          <w:p w14:paraId="308BC81A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2EFA16A9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6D0E00" w:rsidRPr="00426033" w14:paraId="5E8E0558" w14:textId="77777777" w:rsidTr="00D74A4A">
        <w:trPr>
          <w:cantSplit/>
        </w:trPr>
        <w:tc>
          <w:tcPr>
            <w:tcW w:w="984" w:type="dxa"/>
          </w:tcPr>
          <w:p w14:paraId="5690C554" w14:textId="40E635B5" w:rsidR="006D0E00" w:rsidRPr="00426033" w:rsidRDefault="00961F63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0AEF0B53" w14:textId="0F30AEF5" w:rsidR="00961F63" w:rsidRPr="00426033" w:rsidRDefault="006D0E00" w:rsidP="00727607">
            <w:pPr>
              <w:pStyle w:val="QuestionChar"/>
              <w:spacing w:before="156"/>
            </w:pPr>
            <w:r w:rsidRPr="00426033">
              <w:t>H</w:t>
            </w:r>
            <w:r w:rsidRPr="00426033">
              <w:rPr>
                <w:rFonts w:hint="eastAsia"/>
              </w:rPr>
              <w:t xml:space="preserve">ow many </w:t>
            </w:r>
            <w:r w:rsidR="00F34125">
              <w:t xml:space="preserve">household members’ </w:t>
            </w:r>
            <w:r w:rsidR="007512A1">
              <w:t>(between 17-</w:t>
            </w:r>
            <w:proofErr w:type="gramStart"/>
            <w:r w:rsidR="007512A1">
              <w:t>64 )</w:t>
            </w:r>
            <w:proofErr w:type="gramEnd"/>
            <w:r w:rsidR="007512A1">
              <w:t xml:space="preserve"> </w:t>
            </w:r>
            <w:r w:rsidR="00F34125">
              <w:t>highest education level is senior high school</w:t>
            </w:r>
            <w:r w:rsidRPr="00426033">
              <w:t>?</w:t>
            </w:r>
          </w:p>
        </w:tc>
        <w:tc>
          <w:tcPr>
            <w:tcW w:w="3149" w:type="dxa"/>
          </w:tcPr>
          <w:p w14:paraId="0F922089" w14:textId="714E10BC" w:rsidR="006D0E00" w:rsidRPr="00426033" w:rsidRDefault="006D0E00" w:rsidP="00727607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/>
                <w:lang w:eastAsia="zh-CN"/>
              </w:rPr>
              <w:t xml:space="preserve">Number of </w:t>
            </w:r>
            <w:r w:rsidR="000A26FC" w:rsidRPr="000A26FC">
              <w:rPr>
                <w:rFonts w:eastAsiaTheme="minorEastAsia"/>
                <w:lang w:eastAsia="zh-CN"/>
              </w:rPr>
              <w:t xml:space="preserve">senior </w:t>
            </w:r>
            <w:r w:rsidRPr="00426033">
              <w:rPr>
                <w:rFonts w:eastAsiaTheme="minorEastAsia"/>
                <w:lang w:eastAsia="zh-CN"/>
              </w:rPr>
              <w:t>high school</w:t>
            </w:r>
          </w:p>
        </w:tc>
        <w:tc>
          <w:tcPr>
            <w:tcW w:w="984" w:type="dxa"/>
          </w:tcPr>
          <w:p w14:paraId="2DD85214" w14:textId="77777777" w:rsidR="006D0E00" w:rsidRPr="00426033" w:rsidRDefault="006D0E00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|__|__|</w:t>
            </w:r>
          </w:p>
          <w:p w14:paraId="73F6CFC7" w14:textId="77777777" w:rsidR="006D0E00" w:rsidRPr="00426033" w:rsidRDefault="006D0E00" w:rsidP="00727607">
            <w:pPr>
              <w:pStyle w:val="Answer"/>
              <w:jc w:val="left"/>
              <w:rPr>
                <w:noProof w:val="0"/>
              </w:rPr>
            </w:pPr>
          </w:p>
        </w:tc>
      </w:tr>
      <w:tr w:rsidR="00BC259D" w:rsidRPr="00426033" w14:paraId="33D4AC9A" w14:textId="77777777" w:rsidTr="00D74A4A">
        <w:trPr>
          <w:cantSplit/>
        </w:trPr>
        <w:tc>
          <w:tcPr>
            <w:tcW w:w="984" w:type="dxa"/>
          </w:tcPr>
          <w:p w14:paraId="13C65D17" w14:textId="0078A27D" w:rsidR="00DA18A3" w:rsidRPr="00426033" w:rsidRDefault="00DA18A3" w:rsidP="00727607">
            <w:r w:rsidRPr="00426033">
              <w:t xml:space="preserve">C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C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12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305" w:type="dxa"/>
          </w:tcPr>
          <w:p w14:paraId="3BEE0024" w14:textId="282AF5AF" w:rsidR="00DA18A3" w:rsidRPr="00426033" w:rsidRDefault="00DA18A3" w:rsidP="00727607">
            <w:pPr>
              <w:pStyle w:val="QuestionChar"/>
              <w:spacing w:before="156"/>
            </w:pPr>
            <w:r w:rsidRPr="00426033">
              <w:t>D</w:t>
            </w:r>
            <w:r w:rsidRPr="00426033">
              <w:rPr>
                <w:rFonts w:hint="eastAsia"/>
              </w:rPr>
              <w:t>o</w:t>
            </w:r>
            <w:r w:rsidRPr="00426033">
              <w:t>es</w:t>
            </w:r>
            <w:r w:rsidRPr="00426033">
              <w:rPr>
                <w:rFonts w:hint="eastAsia"/>
              </w:rPr>
              <w:t xml:space="preserve"> you</w:t>
            </w:r>
            <w:r w:rsidRPr="00426033">
              <w:t>r household</w:t>
            </w:r>
            <w:r w:rsidRPr="00426033">
              <w:rPr>
                <w:rFonts w:hint="eastAsia"/>
              </w:rPr>
              <w:t xml:space="preserve"> plan to </w:t>
            </w:r>
            <w:r w:rsidRPr="00426033">
              <w:t xml:space="preserve">permanently </w:t>
            </w:r>
            <w:r w:rsidRPr="00426033">
              <w:rPr>
                <w:rFonts w:hint="eastAsia"/>
              </w:rPr>
              <w:t xml:space="preserve">move to some other place after the </w:t>
            </w:r>
            <w:r w:rsidRPr="00426033">
              <w:t>disaster</w:t>
            </w:r>
            <w:r w:rsidRPr="00426033">
              <w:rPr>
                <w:rFonts w:hint="eastAsia"/>
              </w:rPr>
              <w:t>?</w:t>
            </w:r>
          </w:p>
        </w:tc>
        <w:tc>
          <w:tcPr>
            <w:tcW w:w="3149" w:type="dxa"/>
          </w:tcPr>
          <w:p w14:paraId="5BAEB779" w14:textId="7777777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Yes, to another province</w:t>
            </w:r>
          </w:p>
          <w:p w14:paraId="58C19092" w14:textId="7777777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Yes, to another city/county</w:t>
            </w:r>
          </w:p>
          <w:p w14:paraId="14D4154C" w14:textId="7777777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Yes, to another community/village </w:t>
            </w:r>
          </w:p>
          <w:p w14:paraId="2741B970" w14:textId="7777777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Not so sure</w:t>
            </w:r>
          </w:p>
          <w:p w14:paraId="1F73B357" w14:textId="7777777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No</w:t>
            </w:r>
            <w:r w:rsidRPr="00426033">
              <w:rPr>
                <w:rFonts w:eastAsia="SimSun"/>
              </w:rPr>
              <w:t xml:space="preserve"> moving</w:t>
            </w:r>
          </w:p>
          <w:p w14:paraId="3488352D" w14:textId="34B3C62E" w:rsidR="00DA18A3" w:rsidRPr="00426033" w:rsidRDefault="00DA18A3" w:rsidP="00DA18A3">
            <w:pPr>
              <w:pStyle w:val="Answer"/>
            </w:pPr>
            <w:r w:rsidRPr="00426033">
              <w:rPr>
                <w:rFonts w:eastAsia="SimSun" w:hint="eastAsia"/>
              </w:rPr>
              <w:t>DK/NA</w:t>
            </w:r>
          </w:p>
        </w:tc>
        <w:tc>
          <w:tcPr>
            <w:tcW w:w="984" w:type="dxa"/>
          </w:tcPr>
          <w:p w14:paraId="6FC6A7AD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331B974D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16866D29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3</w:t>
            </w:r>
          </w:p>
          <w:p w14:paraId="00FEF90C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4</w:t>
            </w:r>
          </w:p>
          <w:p w14:paraId="612F5FFC" w14:textId="77777777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5</w:t>
            </w:r>
          </w:p>
          <w:p w14:paraId="686CDFDA" w14:textId="2C237978" w:rsidR="00DA18A3" w:rsidRPr="00426033" w:rsidRDefault="00DA18A3" w:rsidP="00727607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9</w:t>
            </w:r>
          </w:p>
        </w:tc>
      </w:tr>
    </w:tbl>
    <w:p w14:paraId="6C76EF33" w14:textId="71823B22" w:rsidR="00AC1397" w:rsidRPr="00426033" w:rsidRDefault="00AC1397" w:rsidP="00AC1397">
      <w:pPr>
        <w:widowControl/>
        <w:jc w:val="left"/>
        <w:rPr>
          <w:lang w:val="en-GB"/>
        </w:rPr>
      </w:pPr>
    </w:p>
    <w:p w14:paraId="14D3A3BB" w14:textId="77777777" w:rsidR="00F111FB" w:rsidRPr="00426033" w:rsidRDefault="00F111FB"/>
    <w:p w14:paraId="06B9664D" w14:textId="314441A5" w:rsidR="00AE4E0A" w:rsidRPr="00426033" w:rsidRDefault="00AC1397" w:rsidP="00BC259D">
      <w:pPr>
        <w:pStyle w:val="Heading1"/>
      </w:pPr>
      <w:r w:rsidRPr="00426033">
        <w:lastRenderedPageBreak/>
        <w:t>PART D</w:t>
      </w:r>
    </w:p>
    <w:tbl>
      <w:tblPr>
        <w:tblW w:w="8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"/>
        <w:gridCol w:w="3721"/>
        <w:gridCol w:w="2516"/>
        <w:gridCol w:w="378"/>
        <w:gridCol w:w="933"/>
      </w:tblGrid>
      <w:tr w:rsidR="00BC259D" w:rsidRPr="00426033" w14:paraId="2888C429" w14:textId="77777777" w:rsidTr="00BC259D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645D5" w14:textId="673DACFF" w:rsidR="00AE4E0A" w:rsidRPr="00426033" w:rsidRDefault="00350180" w:rsidP="00AE4E0A">
            <w:pPr>
              <w:rPr>
                <w:sz w:val="18"/>
                <w:szCs w:val="20"/>
                <w:lang w:val="en-GB"/>
              </w:rPr>
            </w:pPr>
            <w:r w:rsidRPr="00426033"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1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721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D01B626" w14:textId="03517430" w:rsidR="00AE4E0A" w:rsidRPr="00426033" w:rsidRDefault="00CC4332" w:rsidP="00AE4E0A">
            <w:pPr>
              <w:pStyle w:val="QuestionChar"/>
              <w:spacing w:before="156"/>
            </w:pPr>
            <w:r w:rsidRPr="00426033">
              <w:rPr>
                <w:rFonts w:hint="eastAsia"/>
              </w:rPr>
              <w:t>Did</w:t>
            </w:r>
            <w:r w:rsidR="005D525F" w:rsidRPr="00426033">
              <w:rPr>
                <w:rFonts w:hint="eastAsia"/>
              </w:rPr>
              <w:t xml:space="preserve"> your household </w:t>
            </w:r>
            <w:r w:rsidRPr="00426033">
              <w:rPr>
                <w:rFonts w:hint="eastAsia"/>
              </w:rPr>
              <w:t>engage</w:t>
            </w:r>
            <w:r w:rsidR="00AE4E0A" w:rsidRPr="00426033">
              <w:rPr>
                <w:rFonts w:hint="eastAsia"/>
              </w:rPr>
              <w:t xml:space="preserve"> in any agricultural activities, such as farming, foresting, fishing, herding, etc</w:t>
            </w:r>
            <w:r w:rsidR="005D525F" w:rsidRPr="00426033">
              <w:t xml:space="preserve"> </w:t>
            </w:r>
            <w:r w:rsidRPr="00426033">
              <w:rPr>
                <w:rFonts w:hint="eastAsia"/>
              </w:rPr>
              <w:t>before the disaster?</w:t>
            </w:r>
          </w:p>
        </w:tc>
        <w:tc>
          <w:tcPr>
            <w:tcW w:w="251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5B5AB5E" w14:textId="77777777" w:rsidR="00AE4E0A" w:rsidRPr="00426033" w:rsidRDefault="00AE4E0A" w:rsidP="00AE4E0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</w:t>
            </w:r>
          </w:p>
          <w:p w14:paraId="357C0DA4" w14:textId="77777777" w:rsidR="00AE4E0A" w:rsidRPr="00426033" w:rsidRDefault="00AE4E0A" w:rsidP="00AE4E0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No</w:t>
            </w:r>
          </w:p>
          <w:p w14:paraId="732413E8" w14:textId="77777777" w:rsidR="00AE4E0A" w:rsidRPr="00426033" w:rsidRDefault="00AE4E0A" w:rsidP="00AE4E0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DK/NA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CA87C" w14:textId="77777777" w:rsidR="00AE4E0A" w:rsidRPr="00426033" w:rsidRDefault="00AE4E0A" w:rsidP="00AE4E0A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48788AF7" w14:textId="77777777" w:rsidR="00AE4E0A" w:rsidRPr="00426033" w:rsidRDefault="00AE4E0A" w:rsidP="00AE4E0A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5378117A" w14:textId="77777777" w:rsidR="00AE4E0A" w:rsidRPr="00426033" w:rsidRDefault="00AE4E0A" w:rsidP="00AE4E0A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4356CD" w14:textId="77777777" w:rsidR="00AE4E0A" w:rsidRPr="00426033" w:rsidRDefault="00AE4E0A" w:rsidP="00AE4E0A">
            <w:pPr>
              <w:pStyle w:val="Answer"/>
              <w:jc w:val="both"/>
              <w:rPr>
                <w:noProof w:val="0"/>
              </w:rPr>
            </w:pPr>
          </w:p>
          <w:p w14:paraId="6DAD71B0" w14:textId="582011BC" w:rsidR="0079593A" w:rsidRPr="00426033" w:rsidRDefault="00AE4E0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sym w:font="Wingdings" w:char="F0E8"/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begin"/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instrText xml:space="preserve"> REF _Ref462345165 \h </w:instrText>
            </w:r>
            <w:r w:rsidR="00426033">
              <w:rPr>
                <w:rFonts w:eastAsiaTheme="minorEastAsia"/>
                <w:noProof w:val="0"/>
                <w:lang w:eastAsia="zh-CN"/>
              </w:rPr>
              <w:instrText xml:space="preserve"> \* MERGEFORMAT </w:instrText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separate"/>
            </w:r>
            <w:r w:rsidR="001B1C58" w:rsidRPr="00426033">
              <w:t xml:space="preserve">D </w:t>
            </w:r>
            <w:r w:rsidR="001B1C58">
              <w:t>3</w:t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end"/>
            </w:r>
          </w:p>
          <w:p w14:paraId="45F37597" w14:textId="61553F6C" w:rsidR="0079593A" w:rsidRPr="00426033" w:rsidRDefault="00AE4E0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sym w:font="Wingdings" w:char="F0E8"/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begin"/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instrText xml:space="preserve"> REF _Ref462345165 \h </w:instrText>
            </w:r>
            <w:r w:rsidR="00426033">
              <w:rPr>
                <w:rFonts w:eastAsiaTheme="minorEastAsia"/>
                <w:noProof w:val="0"/>
                <w:lang w:eastAsia="zh-CN"/>
              </w:rPr>
              <w:instrText xml:space="preserve"> \* MERGEFORMAT </w:instrText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separate"/>
            </w:r>
            <w:r w:rsidR="001B1C58" w:rsidRPr="00426033">
              <w:t xml:space="preserve">D </w:t>
            </w:r>
            <w:r w:rsidR="001B1C58">
              <w:t>3</w:t>
            </w:r>
            <w:r w:rsidR="0079593A" w:rsidRPr="00426033">
              <w:rPr>
                <w:rFonts w:eastAsiaTheme="minorEastAsia"/>
                <w:noProof w:val="0"/>
                <w:lang w:eastAsia="zh-CN"/>
              </w:rPr>
              <w:fldChar w:fldCharType="end"/>
            </w:r>
          </w:p>
          <w:p w14:paraId="48C429EA" w14:textId="31EF5743" w:rsidR="00AE4E0A" w:rsidRPr="00426033" w:rsidRDefault="00AE4E0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</w:p>
        </w:tc>
      </w:tr>
    </w:tbl>
    <w:p w14:paraId="0664370B" w14:textId="77777777" w:rsidR="00AE4E0A" w:rsidRPr="00426033" w:rsidRDefault="00AE4E0A" w:rsidP="00AE4E0A"/>
    <w:tbl>
      <w:tblPr>
        <w:tblW w:w="825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624"/>
        <w:gridCol w:w="3260"/>
        <w:gridCol w:w="1418"/>
      </w:tblGrid>
      <w:tr w:rsidR="00BC259D" w:rsidRPr="00426033" w14:paraId="78444772" w14:textId="77777777" w:rsidTr="0079593A">
        <w:tc>
          <w:tcPr>
            <w:tcW w:w="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A06328" w14:textId="5899E577" w:rsidR="00AE4E0A" w:rsidRPr="00426033" w:rsidRDefault="00DA18A3" w:rsidP="00DA18A3">
            <w:pPr>
              <w:rPr>
                <w:szCs w:val="21"/>
                <w:lang w:val="en-GB"/>
              </w:rPr>
            </w:pPr>
            <w:r w:rsidRPr="00426033">
              <w:t>D1_1</w:t>
            </w:r>
          </w:p>
        </w:tc>
        <w:tc>
          <w:tcPr>
            <w:tcW w:w="73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08DE49" w14:textId="354966F3" w:rsidR="00AE4E0A" w:rsidRPr="00426033" w:rsidRDefault="005D525F" w:rsidP="00960B1B">
            <w:pPr>
              <w:pStyle w:val="QuestionChar"/>
              <w:spacing w:before="156"/>
            </w:pPr>
            <w:r w:rsidRPr="00426033">
              <w:t>How many</w:t>
            </w:r>
            <w:r w:rsidR="00AE4E0A" w:rsidRPr="00426033">
              <w:rPr>
                <w:rFonts w:hint="eastAsia"/>
              </w:rPr>
              <w:t xml:space="preserve"> </w:t>
            </w:r>
            <w:r w:rsidRPr="00426033">
              <w:rPr>
                <w:rFonts w:hint="eastAsia"/>
              </w:rPr>
              <w:t xml:space="preserve">cultivated land, forest, </w:t>
            </w:r>
            <w:r w:rsidR="00AE4E0A" w:rsidRPr="00426033">
              <w:rPr>
                <w:rFonts w:hint="eastAsia"/>
              </w:rPr>
              <w:t xml:space="preserve">fish pond </w:t>
            </w:r>
            <w:r w:rsidRPr="00426033">
              <w:t>and animals that you owned were permanently lost in the disaster</w:t>
            </w:r>
            <w:r w:rsidR="00AE4E0A" w:rsidRPr="00426033">
              <w:rPr>
                <w:rFonts w:hint="eastAsia"/>
              </w:rPr>
              <w:t xml:space="preserve">? </w:t>
            </w:r>
            <w:r w:rsidR="00DA18A3" w:rsidRPr="00426033">
              <w:t>Please include both damaged in disaster and e</w:t>
            </w:r>
            <w:r w:rsidR="007C2FE3" w:rsidRPr="00426033">
              <w:t>xpropriated</w:t>
            </w:r>
            <w:r w:rsidR="00DA18A3" w:rsidRPr="00426033">
              <w:rPr>
                <w:rFonts w:hint="eastAsia"/>
              </w:rPr>
              <w:t xml:space="preserve"> by government.</w:t>
            </w:r>
          </w:p>
        </w:tc>
      </w:tr>
      <w:tr w:rsidR="00BC259D" w:rsidRPr="00426033" w14:paraId="1F7E762E" w14:textId="77777777" w:rsidTr="0079593A">
        <w:tc>
          <w:tcPr>
            <w:tcW w:w="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75D1B4" w14:textId="77777777" w:rsidR="005D525F" w:rsidRPr="00426033" w:rsidRDefault="005D525F" w:rsidP="005D525F">
            <w:pPr>
              <w:rPr>
                <w:szCs w:val="21"/>
                <w:lang w:val="en-GB"/>
              </w:rPr>
            </w:pPr>
            <w:r w:rsidRPr="00426033">
              <w:rPr>
                <w:rFonts w:hint="eastAsia"/>
                <w:szCs w:val="21"/>
                <w:lang w:val="en-GB"/>
              </w:rPr>
              <w:t>A</w:t>
            </w:r>
          </w:p>
        </w:tc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AD8CF" w14:textId="77777777" w:rsidR="005D525F" w:rsidRPr="00426033" w:rsidRDefault="005D525F" w:rsidP="005D525F">
            <w:pPr>
              <w:pStyle w:val="QuestionChar"/>
              <w:spacing w:before="156"/>
            </w:pPr>
            <w:r w:rsidRPr="00426033">
              <w:t>C</w:t>
            </w:r>
            <w:r w:rsidRPr="00426033">
              <w:rPr>
                <w:rFonts w:hint="eastAsia"/>
              </w:rPr>
              <w:t>ultivated land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DFB43" w14:textId="68DF2A08" w:rsidR="005D525F" w:rsidRPr="00426033" w:rsidRDefault="00DA18A3" w:rsidP="00DA18A3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Almost entirely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7648C7A8" w14:textId="76A44BC5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M</w:t>
            </w:r>
            <w:r w:rsidRPr="00426033">
              <w:rPr>
                <w:rFonts w:eastAsia="SimSun" w:hint="eastAsia"/>
                <w:lang w:eastAsia="zh-CN"/>
              </w:rPr>
              <w:t xml:space="preserve">ostly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0E9A91E9" w14:textId="2CD3181E" w:rsidR="00C71A5E" w:rsidRPr="00426033" w:rsidRDefault="0028524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  </w:t>
            </w:r>
            <w:r w:rsidR="00C71A5E" w:rsidRPr="00426033">
              <w:rPr>
                <w:rFonts w:eastAsia="SimSun"/>
                <w:lang w:eastAsia="zh-CN"/>
              </w:rPr>
              <w:t xml:space="preserve">Partially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3AA4F8E9" w14:textId="5769727A" w:rsidR="00DA18A3" w:rsidRPr="00426033" w:rsidRDefault="00DA18A3" w:rsidP="00C71A5E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 xml:space="preserve">No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4417B3DD" w14:textId="77777777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No cultivated land before</w:t>
            </w:r>
          </w:p>
          <w:p w14:paraId="35EF4127" w14:textId="524B69CB" w:rsidR="00DA18A3" w:rsidRPr="00426033" w:rsidRDefault="00DA18A3" w:rsidP="00DA18A3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>DK/NA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1A67F8" w14:textId="77777777" w:rsidR="005D525F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139B330D" w14:textId="77777777" w:rsidR="00DA18A3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2</w:t>
            </w:r>
          </w:p>
          <w:p w14:paraId="244A5B28" w14:textId="77777777" w:rsidR="00DA18A3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3</w:t>
            </w:r>
          </w:p>
          <w:p w14:paraId="118D2088" w14:textId="77777777" w:rsidR="00DA18A3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4</w:t>
            </w:r>
          </w:p>
          <w:p w14:paraId="6E25C3B8" w14:textId="77777777" w:rsidR="00DA18A3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5</w:t>
            </w:r>
          </w:p>
          <w:p w14:paraId="56233393" w14:textId="5480CB0B" w:rsidR="00DA18A3" w:rsidRPr="00426033" w:rsidRDefault="00DA18A3" w:rsidP="005D525F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  <w:tr w:rsidR="00BC259D" w:rsidRPr="00426033" w14:paraId="3C5248D6" w14:textId="77777777" w:rsidTr="0079593A">
        <w:tc>
          <w:tcPr>
            <w:tcW w:w="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888C24" w14:textId="39D2512C" w:rsidR="00DA18A3" w:rsidRPr="00426033" w:rsidRDefault="00DA18A3" w:rsidP="00DA18A3">
            <w:pPr>
              <w:rPr>
                <w:szCs w:val="21"/>
                <w:lang w:val="en-GB"/>
              </w:rPr>
            </w:pPr>
            <w:r w:rsidRPr="00426033">
              <w:rPr>
                <w:rFonts w:hint="eastAsia"/>
                <w:szCs w:val="21"/>
                <w:lang w:val="en-GB"/>
              </w:rPr>
              <w:t>B</w:t>
            </w:r>
          </w:p>
        </w:tc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51B37" w14:textId="77777777" w:rsidR="00DA18A3" w:rsidRPr="00426033" w:rsidRDefault="00DA18A3" w:rsidP="00DA18A3">
            <w:pPr>
              <w:pStyle w:val="QuestionChar"/>
              <w:spacing w:before="156"/>
            </w:pPr>
            <w:r w:rsidRPr="00426033">
              <w:t>Forest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53AF8" w14:textId="71C04516" w:rsidR="00DA18A3" w:rsidRPr="00426033" w:rsidRDefault="00DA18A3" w:rsidP="00DA18A3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Almost entirely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67E42DAF" w14:textId="163B1ADA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M</w:t>
            </w:r>
            <w:r w:rsidRPr="00426033">
              <w:rPr>
                <w:rFonts w:eastAsia="SimSun" w:hint="eastAsia"/>
                <w:lang w:eastAsia="zh-CN"/>
              </w:rPr>
              <w:t xml:space="preserve">ostly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039DCEC5" w14:textId="3493981F" w:rsidR="00401EC8" w:rsidRPr="00426033" w:rsidRDefault="00401EC8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Partially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619D57DD" w14:textId="21ACE12B" w:rsidR="00DA18A3" w:rsidRPr="00426033" w:rsidRDefault="00DA18A3" w:rsidP="00401EC8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 xml:space="preserve">No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6C40B18B" w14:textId="195DC9B0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No </w:t>
            </w:r>
            <w:r w:rsidR="003D7DAA" w:rsidRPr="00426033">
              <w:rPr>
                <w:rFonts w:eastAsia="SimSun"/>
                <w:lang w:eastAsia="zh-CN"/>
              </w:rPr>
              <w:t>forest</w:t>
            </w:r>
            <w:r w:rsidRPr="00426033">
              <w:rPr>
                <w:rFonts w:eastAsia="SimSun"/>
                <w:lang w:eastAsia="zh-CN"/>
              </w:rPr>
              <w:t xml:space="preserve"> before</w:t>
            </w:r>
          </w:p>
          <w:p w14:paraId="0C665AD2" w14:textId="08E80FCB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lang w:eastAsia="zh-CN"/>
              </w:rPr>
              <w:t>DK/NA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0221FB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5FDE5573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2</w:t>
            </w:r>
          </w:p>
          <w:p w14:paraId="6F81109D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3</w:t>
            </w:r>
          </w:p>
          <w:p w14:paraId="45675032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4</w:t>
            </w:r>
          </w:p>
          <w:p w14:paraId="277C5D11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5</w:t>
            </w:r>
          </w:p>
          <w:p w14:paraId="566002A5" w14:textId="690B12EA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  <w:tr w:rsidR="00BC259D" w:rsidRPr="00426033" w14:paraId="0ED7B524" w14:textId="77777777" w:rsidTr="0079593A">
        <w:tc>
          <w:tcPr>
            <w:tcW w:w="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C10BDD" w14:textId="77777777" w:rsidR="00DA18A3" w:rsidRPr="00426033" w:rsidRDefault="00DA18A3" w:rsidP="00DA18A3">
            <w:pPr>
              <w:rPr>
                <w:szCs w:val="21"/>
                <w:lang w:val="en-GB"/>
              </w:rPr>
            </w:pPr>
            <w:r w:rsidRPr="00426033">
              <w:rPr>
                <w:rFonts w:hint="eastAsia"/>
                <w:szCs w:val="21"/>
                <w:lang w:val="en-GB"/>
              </w:rPr>
              <w:t>C</w:t>
            </w:r>
          </w:p>
        </w:tc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0FA1E" w14:textId="77777777" w:rsidR="00DA18A3" w:rsidRPr="00426033" w:rsidRDefault="00DA18A3" w:rsidP="00DA18A3">
            <w:pPr>
              <w:pStyle w:val="QuestionChar"/>
              <w:spacing w:before="156"/>
            </w:pPr>
            <w:r w:rsidRPr="00426033">
              <w:t>F</w:t>
            </w:r>
            <w:r w:rsidRPr="00426033">
              <w:rPr>
                <w:rFonts w:hint="eastAsia"/>
              </w:rPr>
              <w:t>ish pond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4D8C" w14:textId="2E7D47D8" w:rsidR="00DA18A3" w:rsidRPr="00426033" w:rsidRDefault="00DA18A3" w:rsidP="00DA18A3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Almost entirely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7353DBA2" w14:textId="27D17D0C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M</w:t>
            </w:r>
            <w:r w:rsidRPr="00426033">
              <w:rPr>
                <w:rFonts w:eastAsia="SimSun" w:hint="eastAsia"/>
                <w:lang w:eastAsia="zh-CN"/>
              </w:rPr>
              <w:t xml:space="preserve">ostly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375F7955" w14:textId="465FA7CB" w:rsidR="00DE7749" w:rsidRPr="00426033" w:rsidRDefault="00DE7749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Partially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58342514" w14:textId="3A17ADDC" w:rsidR="00DA18A3" w:rsidRPr="00426033" w:rsidRDefault="00DA18A3" w:rsidP="00DE7749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 xml:space="preserve">No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637F5DE2" w14:textId="1A156A7A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No </w:t>
            </w:r>
            <w:r w:rsidR="00864181" w:rsidRPr="00426033">
              <w:rPr>
                <w:rFonts w:eastAsia="SimSun"/>
                <w:lang w:eastAsia="zh-CN"/>
              </w:rPr>
              <w:t>fish pond</w:t>
            </w:r>
            <w:r w:rsidRPr="00426033">
              <w:rPr>
                <w:rFonts w:eastAsia="SimSun"/>
                <w:lang w:eastAsia="zh-CN"/>
              </w:rPr>
              <w:t xml:space="preserve"> before</w:t>
            </w:r>
          </w:p>
          <w:p w14:paraId="22455727" w14:textId="28419D57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lang w:eastAsia="zh-CN"/>
              </w:rPr>
              <w:t>DK/NA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E18E9F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30294E04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2</w:t>
            </w:r>
          </w:p>
          <w:p w14:paraId="3BA2CAA4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3</w:t>
            </w:r>
          </w:p>
          <w:p w14:paraId="6F44D196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4</w:t>
            </w:r>
          </w:p>
          <w:p w14:paraId="3E2969CB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5</w:t>
            </w:r>
          </w:p>
          <w:p w14:paraId="5A912F7D" w14:textId="55CC65CA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  <w:tr w:rsidR="00BC259D" w:rsidRPr="00426033" w14:paraId="426294F0" w14:textId="77777777" w:rsidTr="0079593A">
        <w:tc>
          <w:tcPr>
            <w:tcW w:w="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4CDAAF" w14:textId="77777777" w:rsidR="00DA18A3" w:rsidRPr="00426033" w:rsidRDefault="00DA18A3" w:rsidP="00DA18A3">
            <w:pPr>
              <w:rPr>
                <w:szCs w:val="21"/>
                <w:lang w:val="en-GB"/>
              </w:rPr>
            </w:pPr>
            <w:r w:rsidRPr="00426033">
              <w:rPr>
                <w:rFonts w:hint="eastAsia"/>
                <w:szCs w:val="21"/>
                <w:lang w:val="en-GB"/>
              </w:rPr>
              <w:t xml:space="preserve">D </w:t>
            </w:r>
          </w:p>
        </w:tc>
        <w:tc>
          <w:tcPr>
            <w:tcW w:w="2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E0C52" w14:textId="77777777" w:rsidR="00DA18A3" w:rsidRPr="00426033" w:rsidRDefault="00DA18A3" w:rsidP="00DA18A3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rFonts w:hint="eastAsia"/>
                <w:lang w:eastAsia="zh-CN"/>
              </w:rPr>
              <w:t>Animal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05437" w14:textId="5E61BD75" w:rsidR="00DA18A3" w:rsidRPr="00426033" w:rsidRDefault="00DA18A3" w:rsidP="00DA18A3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 xml:space="preserve">Almost entirely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131B723D" w14:textId="3E51FC81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M</w:t>
            </w:r>
            <w:r w:rsidRPr="00426033">
              <w:rPr>
                <w:rFonts w:eastAsia="SimSun" w:hint="eastAsia"/>
                <w:lang w:eastAsia="zh-CN"/>
              </w:rPr>
              <w:t xml:space="preserve">ostly </w:t>
            </w:r>
            <w:r w:rsidR="00960B1B" w:rsidRPr="00426033">
              <w:rPr>
                <w:rFonts w:eastAsia="SimSun" w:hint="eastAsia"/>
                <w:color w:val="000000"/>
                <w:lang w:eastAsia="zh-CN"/>
              </w:rPr>
              <w:t>lost</w:t>
            </w:r>
          </w:p>
          <w:p w14:paraId="1EFA40BE" w14:textId="33823ACF" w:rsidR="00DA18A3" w:rsidRPr="00426033" w:rsidRDefault="00981079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Partially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01927472" w14:textId="6FA6B79B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 xml:space="preserve">No </w:t>
            </w:r>
            <w:r w:rsidR="00960B1B" w:rsidRPr="00426033">
              <w:rPr>
                <w:rFonts w:eastAsia="SimSun"/>
                <w:lang w:eastAsia="zh-CN"/>
              </w:rPr>
              <w:t>lost</w:t>
            </w:r>
          </w:p>
          <w:p w14:paraId="6A89EE76" w14:textId="40882FF6" w:rsidR="00DA18A3" w:rsidRPr="00426033" w:rsidRDefault="00DA18A3" w:rsidP="00DA18A3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 xml:space="preserve">No </w:t>
            </w:r>
            <w:r w:rsidR="00710108" w:rsidRPr="00426033">
              <w:rPr>
                <w:rFonts w:eastAsia="SimSun"/>
                <w:lang w:eastAsia="zh-CN"/>
              </w:rPr>
              <w:t>animal</w:t>
            </w:r>
            <w:r w:rsidRPr="00426033">
              <w:rPr>
                <w:rFonts w:eastAsia="SimSun"/>
                <w:lang w:eastAsia="zh-CN"/>
              </w:rPr>
              <w:t xml:space="preserve"> before</w:t>
            </w:r>
          </w:p>
          <w:p w14:paraId="3AC6AC3D" w14:textId="488E15C9" w:rsidR="00DA18A3" w:rsidRPr="00426033" w:rsidRDefault="00DA18A3" w:rsidP="00DA18A3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lang w:eastAsia="zh-CN"/>
              </w:rPr>
              <w:t>DK/NA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69D671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005481A6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2</w:t>
            </w:r>
          </w:p>
          <w:p w14:paraId="44FE738E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3</w:t>
            </w:r>
          </w:p>
          <w:p w14:paraId="70A3D58B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4</w:t>
            </w:r>
          </w:p>
          <w:p w14:paraId="58441E3F" w14:textId="77777777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5</w:t>
            </w:r>
          </w:p>
          <w:p w14:paraId="59984A2D" w14:textId="48492E54" w:rsidR="00DA18A3" w:rsidRPr="00426033" w:rsidRDefault="00DA18A3" w:rsidP="00DA18A3">
            <w:pPr>
              <w:pStyle w:val="Answcat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</w:tbl>
    <w:p w14:paraId="5AF886F0" w14:textId="77777777" w:rsidR="005D525F" w:rsidRPr="00426033" w:rsidRDefault="005D525F" w:rsidP="00AE4E0A">
      <w:pPr>
        <w:rPr>
          <w:b/>
        </w:rPr>
      </w:pPr>
    </w:p>
    <w:tbl>
      <w:tblPr>
        <w:tblW w:w="8519" w:type="dxa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7"/>
        <w:gridCol w:w="3012"/>
        <w:gridCol w:w="709"/>
        <w:gridCol w:w="2835"/>
        <w:gridCol w:w="425"/>
        <w:gridCol w:w="283"/>
        <w:gridCol w:w="508"/>
      </w:tblGrid>
      <w:tr w:rsidR="00BC259D" w:rsidRPr="00426033" w14:paraId="59AC94C1" w14:textId="77777777" w:rsidTr="00930598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CC071F" w14:textId="77777777" w:rsidR="0079593A" w:rsidRPr="00426033" w:rsidRDefault="0079593A" w:rsidP="007A512E">
            <w:pPr>
              <w:rPr>
                <w:sz w:val="18"/>
                <w:szCs w:val="20"/>
                <w:lang w:val="en-GB"/>
              </w:rPr>
            </w:pPr>
            <w:r w:rsidRPr="00426033"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2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643A0049" w14:textId="536F7104" w:rsidR="0079593A" w:rsidRPr="00426033" w:rsidRDefault="0079593A" w:rsidP="007A512E">
            <w:pPr>
              <w:pStyle w:val="QuestionChar"/>
              <w:spacing w:before="156"/>
            </w:pPr>
            <w:r w:rsidRPr="00426033">
              <w:t>Will your household engage in any agricultural activities in the future?</w:t>
            </w:r>
          </w:p>
        </w:tc>
        <w:tc>
          <w:tcPr>
            <w:tcW w:w="28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029CA10" w14:textId="77777777" w:rsidR="0079593A" w:rsidRPr="00426033" w:rsidRDefault="0079593A" w:rsidP="007A512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Yes</w:t>
            </w:r>
          </w:p>
          <w:p w14:paraId="7E397D9C" w14:textId="77777777" w:rsidR="0079593A" w:rsidRPr="00426033" w:rsidRDefault="0079593A" w:rsidP="007A512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No</w:t>
            </w:r>
          </w:p>
          <w:p w14:paraId="7E94B38B" w14:textId="77777777" w:rsidR="0079593A" w:rsidRPr="00426033" w:rsidRDefault="0079593A" w:rsidP="007A512E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</w:rPr>
              <w:t>DK/NA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B8CEAA" w14:textId="77777777" w:rsidR="0079593A" w:rsidRPr="00426033" w:rsidRDefault="0079593A" w:rsidP="007A512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31DD0A47" w14:textId="77777777" w:rsidR="0079593A" w:rsidRPr="00426033" w:rsidRDefault="0079593A" w:rsidP="007A512E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07E01A51" w14:textId="77777777" w:rsidR="0079593A" w:rsidRPr="00426033" w:rsidRDefault="0079593A" w:rsidP="007A512E">
            <w:pPr>
              <w:pStyle w:val="Answer"/>
              <w:jc w:val="both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5E44B5" w14:textId="77777777" w:rsidR="0079593A" w:rsidRPr="00426033" w:rsidRDefault="0079593A" w:rsidP="007A512E">
            <w:pPr>
              <w:pStyle w:val="Answer"/>
              <w:jc w:val="both"/>
              <w:rPr>
                <w:noProof w:val="0"/>
              </w:rPr>
            </w:pPr>
          </w:p>
          <w:p w14:paraId="309EF606" w14:textId="1E6F022E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sym w:font="Wingdings" w:char="F0E8"/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begin"/>
            </w:r>
            <w:r w:rsidRPr="00426033">
              <w:rPr>
                <w:rFonts w:eastAsiaTheme="minorEastAsia"/>
                <w:noProof w:val="0"/>
                <w:lang w:eastAsia="zh-CN"/>
              </w:rPr>
              <w:instrText xml:space="preserve"> REF _Ref462345165 \h </w:instrText>
            </w:r>
            <w:r w:rsidR="00426033">
              <w:rPr>
                <w:rFonts w:eastAsiaTheme="minorEastAsia"/>
                <w:noProof w:val="0"/>
                <w:lang w:eastAsia="zh-CN"/>
              </w:rPr>
              <w:instrText xml:space="preserve"> \* MERGEFORMAT </w:instrText>
            </w:r>
            <w:r w:rsidRPr="00426033">
              <w:rPr>
                <w:rFonts w:eastAsiaTheme="minorEastAsia"/>
                <w:noProof w:val="0"/>
                <w:lang w:eastAsia="zh-CN"/>
              </w:rPr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separate"/>
            </w:r>
            <w:r w:rsidR="001B1C58" w:rsidRPr="00426033">
              <w:t xml:space="preserve">D </w:t>
            </w:r>
            <w:r w:rsidR="001B1C58">
              <w:t>3</w:t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end"/>
            </w:r>
          </w:p>
          <w:p w14:paraId="56A02B5E" w14:textId="23B3606D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sym w:font="Wingdings" w:char="F0E8"/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begin"/>
            </w:r>
            <w:r w:rsidRPr="00426033">
              <w:rPr>
                <w:rFonts w:eastAsiaTheme="minorEastAsia"/>
                <w:noProof w:val="0"/>
                <w:lang w:eastAsia="zh-CN"/>
              </w:rPr>
              <w:instrText xml:space="preserve"> REF _Ref462345165 \h </w:instrText>
            </w:r>
            <w:r w:rsidR="00426033">
              <w:rPr>
                <w:rFonts w:eastAsiaTheme="minorEastAsia"/>
                <w:noProof w:val="0"/>
                <w:lang w:eastAsia="zh-CN"/>
              </w:rPr>
              <w:instrText xml:space="preserve"> \* MERGEFORMAT </w:instrText>
            </w:r>
            <w:r w:rsidRPr="00426033">
              <w:rPr>
                <w:rFonts w:eastAsiaTheme="minorEastAsia"/>
                <w:noProof w:val="0"/>
                <w:lang w:eastAsia="zh-CN"/>
              </w:rPr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separate"/>
            </w:r>
            <w:r w:rsidR="001B1C58" w:rsidRPr="00426033">
              <w:t xml:space="preserve">D </w:t>
            </w:r>
            <w:r w:rsidR="001B1C58">
              <w:t>3</w:t>
            </w:r>
            <w:r w:rsidRPr="00426033">
              <w:rPr>
                <w:rFonts w:eastAsiaTheme="minorEastAsia"/>
                <w:noProof w:val="0"/>
                <w:lang w:eastAsia="zh-CN"/>
              </w:rPr>
              <w:fldChar w:fldCharType="end"/>
            </w:r>
          </w:p>
        </w:tc>
      </w:tr>
      <w:tr w:rsidR="00BC259D" w:rsidRPr="00426033" w14:paraId="677672B6" w14:textId="77777777" w:rsidTr="00930598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026CED" w14:textId="62971FEE" w:rsidR="0079593A" w:rsidRPr="00426033" w:rsidRDefault="0079593A" w:rsidP="0079593A">
            <w:r w:rsidRPr="00426033">
              <w:rPr>
                <w:rFonts w:hint="eastAsia"/>
              </w:rPr>
              <w:lastRenderedPageBreak/>
              <w:t>D2-1</w:t>
            </w: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21C247FD" w14:textId="77777777" w:rsidR="0079593A" w:rsidRPr="00426033" w:rsidRDefault="0079593A" w:rsidP="0079593A">
            <w:pPr>
              <w:pStyle w:val="QuestionChar"/>
              <w:spacing w:before="156"/>
            </w:pPr>
            <w:r w:rsidRPr="00426033">
              <w:t>W</w:t>
            </w:r>
            <w:r w:rsidRPr="00426033">
              <w:rPr>
                <w:rFonts w:hint="eastAsia"/>
              </w:rPr>
              <w:t xml:space="preserve">hat </w:t>
            </w:r>
            <w:r w:rsidRPr="00426033">
              <w:t>kind of help do you expect for the agricultural activities?</w:t>
            </w:r>
          </w:p>
          <w:p w14:paraId="35507BE8" w14:textId="0B36DFDF" w:rsidR="00A11A46" w:rsidRPr="00426033" w:rsidRDefault="00975BA8" w:rsidP="00975BA8">
            <w:pPr>
              <w:pStyle w:val="IntHelp"/>
            </w:pPr>
            <w:r>
              <w:t xml:space="preserve">Circle the major two </w:t>
            </w:r>
          </w:p>
          <w:p w14:paraId="22198F99" w14:textId="5AB0C9D9" w:rsidR="00A11A46" w:rsidRPr="00426033" w:rsidRDefault="00A11A46" w:rsidP="0079593A">
            <w:pPr>
              <w:pStyle w:val="QuestionChar"/>
              <w:spacing w:before="156"/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4B3C623F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More lands</w:t>
            </w:r>
          </w:p>
          <w:p w14:paraId="6691F19D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More forest lands</w:t>
            </w:r>
          </w:p>
          <w:p w14:paraId="07EEEF00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More fish ponds</w:t>
            </w:r>
          </w:p>
          <w:p w14:paraId="74539A1B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Compensation for the loss</w:t>
            </w:r>
          </w:p>
          <w:p w14:paraId="464BE61C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Loan for furture production</w:t>
            </w:r>
          </w:p>
          <w:p w14:paraId="68C79404" w14:textId="77777777" w:rsidR="0079593A" w:rsidRPr="00426033" w:rsidRDefault="0079593A" w:rsidP="0079593A">
            <w:pPr>
              <w:pStyle w:val="Answer"/>
              <w:wordWrap w:val="0"/>
            </w:pPr>
            <w:r w:rsidRPr="00426033">
              <w:t>Reconstruction of irrigation system</w:t>
            </w:r>
          </w:p>
          <w:p w14:paraId="4B86411B" w14:textId="77777777" w:rsidR="0079593A" w:rsidRPr="00426033" w:rsidRDefault="0079593A" w:rsidP="0079593A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</w:rPr>
              <w:t xml:space="preserve">More </w:t>
            </w:r>
            <w:r w:rsidRPr="00426033">
              <w:rPr>
                <w:rFonts w:eastAsia="SimSun"/>
              </w:rPr>
              <w:t>technolog</w:t>
            </w:r>
            <w:r w:rsidRPr="00426033">
              <w:rPr>
                <w:rFonts w:eastAsia="SimSun" w:hint="eastAsia"/>
                <w:lang w:eastAsia="zh-CN"/>
              </w:rPr>
              <w:t xml:space="preserve">ical </w:t>
            </w:r>
            <w:r w:rsidRPr="00426033">
              <w:rPr>
                <w:rFonts w:eastAsia="SimSun"/>
                <w:lang w:eastAsia="zh-CN"/>
              </w:rPr>
              <w:t>support</w:t>
            </w:r>
          </w:p>
          <w:p w14:paraId="787C98F9" w14:textId="77777777" w:rsidR="0079593A" w:rsidRPr="00426033" w:rsidRDefault="0079593A" w:rsidP="0079593A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More support in marketing</w:t>
            </w:r>
          </w:p>
          <w:p w14:paraId="5F058570" w14:textId="77777777" w:rsidR="0079593A" w:rsidRPr="00426033" w:rsidRDefault="0079593A" w:rsidP="0079593A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Other help</w:t>
            </w:r>
          </w:p>
          <w:p w14:paraId="49A6AFB5" w14:textId="71DCF2A0" w:rsidR="0079593A" w:rsidRPr="00426033" w:rsidRDefault="0079593A" w:rsidP="0079593A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/>
                <w:lang w:eastAsia="zh-CN"/>
              </w:rPr>
              <w:t>DK</w:t>
            </w:r>
            <w:r w:rsidRPr="00426033">
              <w:rPr>
                <w:rFonts w:eastAsia="SimSun" w:hint="eastAsia"/>
                <w:lang w:eastAsia="zh-CN"/>
              </w:rPr>
              <w:t>/NA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54D544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1</w:t>
            </w:r>
          </w:p>
          <w:p w14:paraId="05867656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2</w:t>
            </w:r>
          </w:p>
          <w:p w14:paraId="1276728C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3</w:t>
            </w:r>
          </w:p>
          <w:p w14:paraId="65152C44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4</w:t>
            </w:r>
          </w:p>
          <w:p w14:paraId="78500A83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5</w:t>
            </w:r>
          </w:p>
          <w:p w14:paraId="31B02D51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6</w:t>
            </w:r>
          </w:p>
          <w:p w14:paraId="4EC73B4A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7</w:t>
            </w:r>
          </w:p>
          <w:p w14:paraId="4C3A6EEF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8</w:t>
            </w:r>
          </w:p>
          <w:p w14:paraId="78BE939F" w14:textId="77777777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9</w:t>
            </w:r>
          </w:p>
          <w:p w14:paraId="1AAF8567" w14:textId="60C84543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99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9D814E" w14:textId="77777777" w:rsidR="0079593A" w:rsidRPr="00426033" w:rsidRDefault="0079593A" w:rsidP="0079593A">
            <w:pPr>
              <w:pStyle w:val="Answer"/>
              <w:jc w:val="both"/>
              <w:rPr>
                <w:noProof w:val="0"/>
              </w:rPr>
            </w:pPr>
          </w:p>
        </w:tc>
      </w:tr>
      <w:tr w:rsidR="00BC259D" w:rsidRPr="00426033" w14:paraId="23BB096B" w14:textId="77777777" w:rsidTr="00930598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0C959" w14:textId="652BCB88" w:rsidR="0079593A" w:rsidRPr="00426033" w:rsidRDefault="0079593A" w:rsidP="0079593A">
            <w:bookmarkStart w:id="3" w:name="_Ref462345165"/>
            <w:r w:rsidRPr="00426033"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3</w:t>
            </w:r>
            <w:r w:rsidR="00E610CD">
              <w:rPr>
                <w:noProof/>
              </w:rPr>
              <w:fldChar w:fldCharType="end"/>
            </w:r>
            <w:bookmarkEnd w:id="3"/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C592822" w14:textId="6C73B6A0" w:rsidR="0079593A" w:rsidRPr="00426033" w:rsidRDefault="0079593A" w:rsidP="00434A9C">
            <w:pPr>
              <w:pStyle w:val="QuestionChar"/>
              <w:spacing w:before="156"/>
              <w:rPr>
                <w:lang w:eastAsia="zh-CN"/>
              </w:rPr>
            </w:pPr>
            <w:r w:rsidRPr="00426033">
              <w:t xml:space="preserve">Is your household </w:t>
            </w:r>
            <w:r w:rsidR="00132977" w:rsidRPr="00426033">
              <w:t>running any family business now</w:t>
            </w:r>
            <w:r w:rsidR="00132977" w:rsidRPr="00426033">
              <w:rPr>
                <w:rFonts w:hint="eastAsia"/>
              </w:rPr>
              <w:t>,</w:t>
            </w:r>
            <w:r w:rsidR="00132977" w:rsidRPr="00426033">
              <w:rPr>
                <w:rFonts w:hint="eastAsia"/>
                <w:bCs/>
                <w:kern w:val="2"/>
                <w:sz w:val="20"/>
                <w:lang w:eastAsia="zh-CN"/>
              </w:rPr>
              <w:t xml:space="preserve"> </w:t>
            </w:r>
            <w:r w:rsidR="00132977" w:rsidRPr="00426033">
              <w:rPr>
                <w:rFonts w:hint="eastAsia"/>
              </w:rPr>
              <w:t xml:space="preserve">like opening a </w:t>
            </w:r>
            <w:proofErr w:type="gramStart"/>
            <w:r w:rsidR="00132977" w:rsidRPr="00426033">
              <w:rPr>
                <w:rFonts w:hint="eastAsia"/>
              </w:rPr>
              <w:t>shop ,</w:t>
            </w:r>
            <w:proofErr w:type="gramEnd"/>
            <w:r w:rsidR="00DF3F76" w:rsidRPr="00426033">
              <w:t xml:space="preserve"> </w:t>
            </w:r>
            <w:r w:rsidR="00132977" w:rsidRPr="00426033">
              <w:rPr>
                <w:rFonts w:hint="eastAsia"/>
              </w:rPr>
              <w:t xml:space="preserve">doing business or will you plan to carry out </w:t>
            </w:r>
            <w:r w:rsidR="00132977" w:rsidRPr="00426033">
              <w:t>family business</w:t>
            </w:r>
            <w:r w:rsidR="00132977" w:rsidRPr="00426033">
              <w:rPr>
                <w:rFonts w:hint="eastAsia"/>
              </w:rPr>
              <w:t xml:space="preserve"> in the future?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4B4E573F" w14:textId="67AA63E3" w:rsidR="0079593A" w:rsidRPr="00426033" w:rsidRDefault="0079593A" w:rsidP="0079593A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</w:rPr>
              <w:t>Y</w:t>
            </w:r>
            <w:r w:rsidRPr="00426033">
              <w:rPr>
                <w:rFonts w:eastAsia="SimSun" w:hint="eastAsia"/>
                <w:lang w:eastAsia="zh-CN"/>
              </w:rPr>
              <w:t>es</w:t>
            </w:r>
            <w:r w:rsidR="00DF3F76" w:rsidRPr="00426033">
              <w:rPr>
                <w:rFonts w:eastAsia="SimSun"/>
                <w:lang w:eastAsia="zh-CN"/>
              </w:rPr>
              <w:t>,</w:t>
            </w:r>
            <w:r w:rsidR="00DF3F76" w:rsidRPr="00426033">
              <w:rPr>
                <w:rFonts w:eastAsia="SimSun" w:hint="eastAsia"/>
                <w:lang w:eastAsia="zh-CN"/>
              </w:rPr>
              <w:t xml:space="preserve"> running now</w:t>
            </w:r>
          </w:p>
          <w:p w14:paraId="1775F41D" w14:textId="0E58D5EE" w:rsidR="0079593A" w:rsidRPr="00426033" w:rsidRDefault="0079593A" w:rsidP="0079593A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  <w:lang w:eastAsia="zh-CN"/>
              </w:rPr>
              <w:t>No</w:t>
            </w:r>
            <w:r w:rsidR="00DF3F76" w:rsidRPr="00426033">
              <w:rPr>
                <w:rFonts w:eastAsia="SimSun"/>
                <w:lang w:eastAsia="zh-CN"/>
              </w:rPr>
              <w:t>,</w:t>
            </w:r>
            <w:r w:rsidR="00DF3F76" w:rsidRPr="00426033">
              <w:rPr>
                <w:rFonts w:eastAsia="SimSun" w:hint="eastAsia"/>
                <w:lang w:eastAsia="zh-CN"/>
              </w:rPr>
              <w:t xml:space="preserve"> but plan to carry out in the future</w:t>
            </w:r>
          </w:p>
          <w:p w14:paraId="6E658549" w14:textId="462D6D52" w:rsidR="00DF3F76" w:rsidRPr="00426033" w:rsidRDefault="00DF3F76" w:rsidP="0079593A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 w:hint="eastAsia"/>
                <w:lang w:eastAsia="zh-CN"/>
              </w:rPr>
              <w:t>No</w:t>
            </w:r>
          </w:p>
          <w:p w14:paraId="43658129" w14:textId="2322C96A" w:rsidR="0079593A" w:rsidRPr="00426033" w:rsidRDefault="0079593A" w:rsidP="0079593A">
            <w:pPr>
              <w:pStyle w:val="Answer"/>
              <w:wordWrap w:val="0"/>
            </w:pPr>
            <w:r w:rsidRPr="00426033">
              <w:rPr>
                <w:rFonts w:eastAsia="SimSun" w:hint="eastAsia"/>
              </w:rPr>
              <w:t>DK/NA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95A8ED" w14:textId="77777777" w:rsidR="0079593A" w:rsidRPr="00426033" w:rsidRDefault="0079593A" w:rsidP="0079593A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1</w:t>
            </w:r>
          </w:p>
          <w:p w14:paraId="707E2F29" w14:textId="77777777" w:rsidR="0079593A" w:rsidRPr="00426033" w:rsidRDefault="0079593A" w:rsidP="0079593A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2</w:t>
            </w:r>
          </w:p>
          <w:p w14:paraId="0113C47C" w14:textId="384E750D" w:rsidR="00DF3F76" w:rsidRPr="00426033" w:rsidRDefault="00DF3F76" w:rsidP="0079593A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3</w:t>
            </w: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 xml:space="preserve">   </w:t>
            </w:r>
          </w:p>
          <w:p w14:paraId="2818CF72" w14:textId="33E43866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DB222D" w14:textId="34ED4D90" w:rsidR="00DF3F76" w:rsidRPr="00426033" w:rsidRDefault="00DF3F76" w:rsidP="0079593A">
            <w:pPr>
              <w:pStyle w:val="Answer"/>
              <w:jc w:val="both"/>
              <w:rPr>
                <w:noProof w:val="0"/>
                <w:lang w:eastAsia="zh-CN"/>
              </w:rPr>
            </w:pPr>
          </w:p>
          <w:p w14:paraId="0EC55EFD" w14:textId="44D9C2F0" w:rsidR="00DF3F76" w:rsidRPr="00426033" w:rsidRDefault="00DF3F76" w:rsidP="00DF3F76">
            <w:pPr>
              <w:rPr>
                <w:lang w:val="en-GB"/>
              </w:rPr>
            </w:pPr>
          </w:p>
          <w:p w14:paraId="71183F69" w14:textId="3386F48A" w:rsidR="00AE2FC7" w:rsidRPr="00426033" w:rsidRDefault="00DF3F76" w:rsidP="00DF3F76">
            <w:pPr>
              <w:rPr>
                <w:lang w:val="en-GB"/>
              </w:rPr>
            </w:pPr>
            <w:r w:rsidRPr="00426033">
              <w:rPr>
                <w:rFonts w:eastAsia="SimSun"/>
              </w:rPr>
              <w:sym w:font="Wingdings" w:char="F0E8"/>
            </w:r>
            <w:r w:rsidRPr="00426033">
              <w:rPr>
                <w:rFonts w:eastAsia="SimSun" w:hint="eastAsia"/>
              </w:rPr>
              <w:t xml:space="preserve"> </w:t>
            </w:r>
            <w:r w:rsidR="00DD1E3C" w:rsidRPr="00426033">
              <w:rPr>
                <w:rFonts w:eastAsia="SimSun"/>
              </w:rPr>
              <w:fldChar w:fldCharType="begin"/>
            </w:r>
            <w:r w:rsidR="00DD1E3C" w:rsidRPr="00426033">
              <w:rPr>
                <w:rFonts w:eastAsia="SimSun"/>
              </w:rPr>
              <w:instrText xml:space="preserve"> </w:instrText>
            </w:r>
            <w:r w:rsidR="00DD1E3C" w:rsidRPr="00426033">
              <w:rPr>
                <w:rFonts w:eastAsia="SimSun" w:hint="eastAsia"/>
              </w:rPr>
              <w:instrText>REF _Ref462728317 \h</w:instrText>
            </w:r>
            <w:r w:rsidR="00DD1E3C" w:rsidRPr="00426033">
              <w:rPr>
                <w:rFonts w:eastAsia="SimSun"/>
              </w:rPr>
              <w:instrText xml:space="preserve"> </w:instrText>
            </w:r>
            <w:r w:rsidR="00426033">
              <w:rPr>
                <w:rFonts w:eastAsia="SimSun"/>
              </w:rPr>
              <w:instrText xml:space="preserve"> \* MERGEFORMAT </w:instrText>
            </w:r>
            <w:r w:rsidR="00DD1E3C" w:rsidRPr="00426033">
              <w:rPr>
                <w:rFonts w:eastAsia="SimSun"/>
              </w:rPr>
            </w:r>
            <w:r w:rsidR="00DD1E3C" w:rsidRPr="00426033">
              <w:rPr>
                <w:rFonts w:eastAsia="SimSun"/>
              </w:rPr>
              <w:fldChar w:fldCharType="separate"/>
            </w:r>
            <w:r w:rsidR="001B1C58" w:rsidRPr="00426033">
              <w:t xml:space="preserve">D </w:t>
            </w:r>
            <w:r w:rsidR="001B1C58">
              <w:rPr>
                <w:noProof/>
              </w:rPr>
              <w:t>4</w:t>
            </w:r>
            <w:r w:rsidR="00DD1E3C" w:rsidRPr="00426033">
              <w:rPr>
                <w:rFonts w:eastAsia="SimSun"/>
              </w:rPr>
              <w:fldChar w:fldCharType="end"/>
            </w:r>
          </w:p>
          <w:p w14:paraId="5C46CB28" w14:textId="5B601BC9" w:rsidR="0079593A" w:rsidRPr="00426033" w:rsidRDefault="00AE2FC7" w:rsidP="00AE130D">
            <w:pPr>
              <w:rPr>
                <w:lang w:val="en-GB"/>
              </w:rPr>
            </w:pPr>
            <w:r w:rsidRPr="00426033">
              <w:rPr>
                <w:rFonts w:eastAsia="SimSun"/>
              </w:rPr>
              <w:sym w:font="Wingdings" w:char="F0E8"/>
            </w:r>
            <w:r w:rsidR="00DD1E3C" w:rsidRPr="00426033">
              <w:rPr>
                <w:rFonts w:eastAsia="SimSun" w:hint="eastAsia"/>
              </w:rPr>
              <w:t xml:space="preserve"> </w:t>
            </w:r>
            <w:r w:rsidR="00DD1E3C" w:rsidRPr="00426033">
              <w:rPr>
                <w:rFonts w:eastAsia="SimSun"/>
              </w:rPr>
              <w:fldChar w:fldCharType="begin"/>
            </w:r>
            <w:r w:rsidR="00DD1E3C" w:rsidRPr="00426033">
              <w:rPr>
                <w:rFonts w:eastAsia="SimSun"/>
              </w:rPr>
              <w:instrText xml:space="preserve"> </w:instrText>
            </w:r>
            <w:r w:rsidR="00DD1E3C" w:rsidRPr="00426033">
              <w:rPr>
                <w:rFonts w:eastAsia="SimSun" w:hint="eastAsia"/>
              </w:rPr>
              <w:instrText>REF _Ref462728317 \h</w:instrText>
            </w:r>
            <w:r w:rsidR="00DD1E3C" w:rsidRPr="00426033">
              <w:rPr>
                <w:rFonts w:eastAsia="SimSun"/>
              </w:rPr>
              <w:instrText xml:space="preserve"> </w:instrText>
            </w:r>
            <w:r w:rsidR="00426033">
              <w:rPr>
                <w:rFonts w:eastAsia="SimSun"/>
              </w:rPr>
              <w:instrText xml:space="preserve"> \* MERGEFORMAT </w:instrText>
            </w:r>
            <w:r w:rsidR="00DD1E3C" w:rsidRPr="00426033">
              <w:rPr>
                <w:rFonts w:eastAsia="SimSun"/>
              </w:rPr>
            </w:r>
            <w:r w:rsidR="00DD1E3C" w:rsidRPr="00426033">
              <w:rPr>
                <w:rFonts w:eastAsia="SimSun"/>
              </w:rPr>
              <w:fldChar w:fldCharType="separate"/>
            </w:r>
            <w:r w:rsidR="001B1C58" w:rsidRPr="00426033">
              <w:t xml:space="preserve">D </w:t>
            </w:r>
            <w:r w:rsidR="001B1C58">
              <w:rPr>
                <w:noProof/>
              </w:rPr>
              <w:t>4</w:t>
            </w:r>
            <w:r w:rsidR="00DD1E3C" w:rsidRPr="00426033">
              <w:rPr>
                <w:rFonts w:eastAsia="SimSun"/>
              </w:rPr>
              <w:fldChar w:fldCharType="end"/>
            </w:r>
          </w:p>
        </w:tc>
      </w:tr>
      <w:tr w:rsidR="00BC259D" w:rsidRPr="00426033" w14:paraId="434467A6" w14:textId="77777777" w:rsidTr="00930598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0D7FBF" w14:textId="4787CA8B" w:rsidR="0079593A" w:rsidRPr="00426033" w:rsidRDefault="0079593A" w:rsidP="0079593A">
            <w:r w:rsidRPr="00426033">
              <w:rPr>
                <w:rFonts w:hint="eastAsia"/>
              </w:rPr>
              <w:t>D3-1</w:t>
            </w: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56E13616" w14:textId="77777777" w:rsidR="00E52B07" w:rsidRPr="00426033" w:rsidRDefault="00A965FE" w:rsidP="00434A9C">
            <w:pPr>
              <w:pStyle w:val="QuestionChar"/>
              <w:spacing w:before="156"/>
              <w:rPr>
                <w:lang w:val="en-US"/>
              </w:rPr>
            </w:pPr>
            <w:r w:rsidRPr="00426033">
              <w:rPr>
                <w:lang w:val="en-US"/>
              </w:rPr>
              <w:t>W</w:t>
            </w:r>
            <w:r w:rsidRPr="00426033">
              <w:rPr>
                <w:rFonts w:hint="eastAsia"/>
                <w:lang w:val="en-US"/>
              </w:rPr>
              <w:t>hat kind of support do you hope to get from the government for running your business?</w:t>
            </w:r>
            <w:r w:rsidRPr="00426033">
              <w:rPr>
                <w:lang w:val="en-US"/>
              </w:rPr>
              <w:t xml:space="preserve"> </w:t>
            </w:r>
          </w:p>
          <w:p w14:paraId="3FEA8393" w14:textId="18E4D2E5" w:rsidR="0079593A" w:rsidRPr="00426033" w:rsidRDefault="0079593A" w:rsidP="00434A9C">
            <w:pPr>
              <w:pStyle w:val="QuestionChar"/>
              <w:spacing w:before="156"/>
            </w:pPr>
            <w:r w:rsidRPr="00426033">
              <w:rPr>
                <w:rFonts w:ascii="Arial" w:hAnsi="Arial" w:cs="Arial"/>
                <w:sz w:val="16"/>
                <w:szCs w:val="16"/>
                <w:lang w:val="en-US" w:eastAsia="zh-CN"/>
              </w:rPr>
              <w:t>Circle the major two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655C6AC4" w14:textId="0F4BFBC4" w:rsidR="0079593A" w:rsidRPr="00426033" w:rsidRDefault="00E52B07" w:rsidP="0079593A">
            <w:pPr>
              <w:pStyle w:val="Answer"/>
              <w:wordWrap w:val="0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</w:rPr>
              <w:t>P</w:t>
            </w:r>
            <w:r w:rsidRPr="00426033">
              <w:rPr>
                <w:rFonts w:eastAsia="SimSun" w:hint="eastAsia"/>
              </w:rPr>
              <w:t>rovide land at a low price</w:t>
            </w:r>
          </w:p>
          <w:p w14:paraId="2578CF93" w14:textId="1C28D27D" w:rsidR="0079593A" w:rsidRPr="00426033" w:rsidRDefault="00E52B07" w:rsidP="0079593A">
            <w:pPr>
              <w:pStyle w:val="Answer"/>
              <w:rPr>
                <w:rFonts w:eastAsia="SimSun"/>
              </w:rPr>
            </w:pPr>
            <w:r w:rsidRPr="00426033">
              <w:rPr>
                <w:rFonts w:cs="Courier New"/>
              </w:rPr>
              <w:t>Provi</w:t>
            </w:r>
            <w:r w:rsidRPr="00426033">
              <w:rPr>
                <w:rFonts w:cs="Courier New" w:hint="eastAsia"/>
              </w:rPr>
              <w:t>de</w:t>
            </w:r>
            <w:r w:rsidRPr="00426033">
              <w:rPr>
                <w:rFonts w:cs="Courier New"/>
              </w:rPr>
              <w:t xml:space="preserve"> stores or stalls</w:t>
            </w:r>
          </w:p>
          <w:p w14:paraId="22434E6A" w14:textId="77777777" w:rsidR="00633765" w:rsidRPr="00426033" w:rsidRDefault="00633765" w:rsidP="0079593A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cs="Courier New"/>
              </w:rPr>
              <w:t>Streamline procedures</w:t>
            </w:r>
            <w:r w:rsidRPr="00426033">
              <w:rPr>
                <w:rFonts w:eastAsia="SimSun"/>
                <w:lang w:val="en-US"/>
              </w:rPr>
              <w:t xml:space="preserve"> </w:t>
            </w:r>
          </w:p>
          <w:p w14:paraId="2F48DD8E" w14:textId="3FEB69BC" w:rsidR="0079593A" w:rsidRPr="00426033" w:rsidRDefault="00716E80" w:rsidP="0079593A">
            <w:pPr>
              <w:pStyle w:val="Answer"/>
              <w:rPr>
                <w:rFonts w:eastAsia="SimSun"/>
                <w:lang w:val="en-US"/>
              </w:rPr>
            </w:pPr>
            <w:r w:rsidRPr="00426033">
              <w:t>P</w:t>
            </w:r>
            <w:r w:rsidRPr="00426033">
              <w:rPr>
                <w:rFonts w:hint="eastAsia"/>
              </w:rPr>
              <w:t xml:space="preserve">rovide </w:t>
            </w:r>
            <w:r w:rsidRPr="00426033">
              <w:rPr>
                <w:rFonts w:cs="Courier New" w:hint="eastAsia"/>
              </w:rPr>
              <w:t>c</w:t>
            </w:r>
            <w:r w:rsidRPr="00426033">
              <w:rPr>
                <w:rFonts w:cs="Courier New"/>
              </w:rPr>
              <w:t>redit support</w:t>
            </w:r>
          </w:p>
          <w:p w14:paraId="4A811D4D" w14:textId="77777777" w:rsidR="00665CA6" w:rsidRPr="00426033" w:rsidRDefault="00665CA6" w:rsidP="0079593A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  <w:lang w:val="en-US"/>
              </w:rPr>
              <w:t>T</w:t>
            </w:r>
            <w:r w:rsidRPr="00426033">
              <w:rPr>
                <w:rFonts w:eastAsia="SimSun" w:hint="eastAsia"/>
                <w:lang w:val="en-US"/>
              </w:rPr>
              <w:t>ax relief</w:t>
            </w:r>
            <w:r w:rsidRPr="00426033">
              <w:rPr>
                <w:rFonts w:eastAsia="SimSun"/>
                <w:lang w:val="en-US"/>
              </w:rPr>
              <w:t xml:space="preserve"> </w:t>
            </w:r>
          </w:p>
          <w:p w14:paraId="566E3C71" w14:textId="77777777" w:rsidR="001756F8" w:rsidRPr="00426033" w:rsidRDefault="001756F8" w:rsidP="0079593A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</w:rPr>
              <w:t>O</w:t>
            </w:r>
            <w:r w:rsidRPr="00426033">
              <w:rPr>
                <w:rFonts w:eastAsia="SimSun" w:hint="eastAsia"/>
              </w:rPr>
              <w:t>ther</w:t>
            </w:r>
            <w:r w:rsidRPr="00426033">
              <w:rPr>
                <w:rFonts w:eastAsia="SimSun"/>
              </w:rPr>
              <w:t xml:space="preserve"> helps</w:t>
            </w:r>
            <w:r w:rsidRPr="00426033">
              <w:rPr>
                <w:rFonts w:eastAsia="SimSun"/>
                <w:lang w:val="en-US"/>
              </w:rPr>
              <w:t xml:space="preserve"> </w:t>
            </w:r>
          </w:p>
          <w:p w14:paraId="216ACE8E" w14:textId="07EC34E3" w:rsidR="0079593A" w:rsidRPr="00426033" w:rsidRDefault="00410A1A" w:rsidP="0079593A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/>
              </w:rPr>
              <w:t>Do</w:t>
            </w:r>
            <w:r w:rsidRPr="00426033">
              <w:rPr>
                <w:rFonts w:eastAsia="SimSun" w:hint="eastAsia"/>
                <w:lang w:eastAsia="zh-CN"/>
              </w:rPr>
              <w:t xml:space="preserve"> </w:t>
            </w:r>
            <w:r w:rsidRPr="00426033">
              <w:rPr>
                <w:rFonts w:eastAsia="SimSun"/>
              </w:rPr>
              <w:t>not need any help</w:t>
            </w:r>
          </w:p>
          <w:p w14:paraId="22C6794B" w14:textId="1982E6A5" w:rsidR="0079593A" w:rsidRPr="00426033" w:rsidRDefault="0079593A" w:rsidP="0079593A">
            <w:pPr>
              <w:pStyle w:val="Answer"/>
              <w:wordWrap w:val="0"/>
            </w:pPr>
            <w:r w:rsidRPr="00426033">
              <w:rPr>
                <w:rFonts w:eastAsia="SimSun"/>
                <w:lang w:val="en-US"/>
              </w:rPr>
              <w:t>DK/NA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D6FF3D" w14:textId="77777777" w:rsidR="0079593A" w:rsidRPr="00426033" w:rsidRDefault="0079593A" w:rsidP="0079593A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1</w:t>
            </w:r>
          </w:p>
          <w:p w14:paraId="4C0AA2F2" w14:textId="77777777" w:rsidR="0079593A" w:rsidRPr="00426033" w:rsidRDefault="0079593A" w:rsidP="0079593A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2</w:t>
            </w:r>
          </w:p>
          <w:p w14:paraId="4F1A0B4F" w14:textId="77777777" w:rsidR="0079593A" w:rsidRPr="00426033" w:rsidRDefault="0079593A" w:rsidP="0079593A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3</w:t>
            </w:r>
          </w:p>
          <w:p w14:paraId="3530B708" w14:textId="77777777" w:rsidR="0079593A" w:rsidRPr="00426033" w:rsidRDefault="0079593A" w:rsidP="0079593A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4</w:t>
            </w:r>
          </w:p>
          <w:p w14:paraId="28EA85E0" w14:textId="77777777" w:rsidR="0079593A" w:rsidRPr="00426033" w:rsidRDefault="0079593A" w:rsidP="0079593A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5</w:t>
            </w:r>
          </w:p>
          <w:p w14:paraId="481E9F4B" w14:textId="77777777" w:rsidR="0079593A" w:rsidRPr="00426033" w:rsidRDefault="0079593A" w:rsidP="0079593A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6</w:t>
            </w:r>
          </w:p>
          <w:p w14:paraId="69B2BD87" w14:textId="77777777" w:rsidR="0079593A" w:rsidRPr="00426033" w:rsidRDefault="0079593A" w:rsidP="0079593A">
            <w:pPr>
              <w:pStyle w:val="Answer"/>
              <w:jc w:val="both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7</w:t>
            </w:r>
          </w:p>
          <w:p w14:paraId="3327F263" w14:textId="59D1CD92" w:rsidR="0079593A" w:rsidRPr="00426033" w:rsidRDefault="0079593A" w:rsidP="0079593A">
            <w:pPr>
              <w:pStyle w:val="Answer"/>
              <w:jc w:val="both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8A8606" w14:textId="77777777" w:rsidR="0079593A" w:rsidRPr="00426033" w:rsidRDefault="0079593A" w:rsidP="0079593A">
            <w:pPr>
              <w:pStyle w:val="Answer"/>
              <w:jc w:val="both"/>
              <w:rPr>
                <w:noProof w:val="0"/>
              </w:rPr>
            </w:pPr>
          </w:p>
        </w:tc>
      </w:tr>
      <w:tr w:rsidR="00BC259D" w:rsidRPr="00426033" w14:paraId="16509CF2" w14:textId="77777777" w:rsidTr="007B03E9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7DFDC4" w14:textId="4C02877E" w:rsidR="00611526" w:rsidRPr="00426033" w:rsidRDefault="00611526" w:rsidP="00611526">
            <w:bookmarkStart w:id="4" w:name="_Ref462728317"/>
            <w:r w:rsidRPr="00426033"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4</w:t>
            </w:r>
            <w:r w:rsidR="00E610CD">
              <w:rPr>
                <w:noProof/>
              </w:rPr>
              <w:fldChar w:fldCharType="end"/>
            </w:r>
            <w:bookmarkEnd w:id="4"/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2A9C7238" w14:textId="77777777" w:rsidR="00611526" w:rsidRPr="00426033" w:rsidRDefault="00611526" w:rsidP="00434A9C">
            <w:pPr>
              <w:pStyle w:val="QuestionChar"/>
              <w:spacing w:before="156"/>
            </w:pPr>
            <w:r w:rsidRPr="00426033">
              <w:t xml:space="preserve">Currently, what </w:t>
            </w:r>
            <w:r w:rsidRPr="00426033">
              <w:rPr>
                <w:lang w:val="en-US"/>
              </w:rPr>
              <w:t>are the main sources of your household income</w:t>
            </w:r>
            <w:r w:rsidRPr="00426033">
              <w:t>?</w:t>
            </w:r>
          </w:p>
          <w:p w14:paraId="0EFEFFB0" w14:textId="77777777" w:rsidR="00863F04" w:rsidRPr="00426033" w:rsidRDefault="00863F04" w:rsidP="00434A9C">
            <w:pPr>
              <w:pStyle w:val="QuestionChar"/>
              <w:spacing w:before="156"/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426033"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 xml:space="preserve">Circle the major </w:t>
            </w:r>
            <w:proofErr w:type="gramStart"/>
            <w:r w:rsidRPr="00426033"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two .</w:t>
            </w:r>
            <w:proofErr w:type="gramEnd"/>
          </w:p>
          <w:p w14:paraId="3D7D13E2" w14:textId="15057FA8" w:rsidR="00611526" w:rsidRPr="00426033" w:rsidRDefault="00611526" w:rsidP="00434A9C">
            <w:pPr>
              <w:pStyle w:val="QuestionChar"/>
              <w:spacing w:before="156"/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18642E43" w14:textId="25C7BB38" w:rsidR="00611526" w:rsidRPr="00426033" w:rsidRDefault="00611526" w:rsidP="00611526">
            <w:pPr>
              <w:pStyle w:val="Answer"/>
            </w:pPr>
            <w:r w:rsidRPr="00426033">
              <w:t>From agricultural activity, such as farming, fishing, herding, etc.</w:t>
            </w:r>
          </w:p>
          <w:p w14:paraId="564F85DF" w14:textId="7A660FE2" w:rsidR="00611526" w:rsidRPr="00426033" w:rsidRDefault="00611526" w:rsidP="00611526">
            <w:pPr>
              <w:pStyle w:val="Answer"/>
            </w:pPr>
            <w:r w:rsidRPr="00426033">
              <w:t>From enterprise or business own by the household</w:t>
            </w:r>
          </w:p>
          <w:p w14:paraId="43CFAB6E" w14:textId="387C4850" w:rsidR="00611526" w:rsidRPr="00426033" w:rsidRDefault="00611526" w:rsidP="00611526">
            <w:pPr>
              <w:pStyle w:val="Answer"/>
            </w:pPr>
            <w:r w:rsidRPr="00426033">
              <w:t>From household member income, such as salary, pension, etc.</w:t>
            </w:r>
          </w:p>
          <w:p w14:paraId="10F078A0" w14:textId="12EEFE9B" w:rsidR="00611526" w:rsidRPr="00426033" w:rsidRDefault="00611526" w:rsidP="00611526">
            <w:pPr>
              <w:pStyle w:val="Answer"/>
            </w:pPr>
            <w:r w:rsidRPr="00426033">
              <w:t>From support from relatives or friends</w:t>
            </w:r>
          </w:p>
          <w:p w14:paraId="7450478C" w14:textId="75AA361B" w:rsidR="00611526" w:rsidRPr="00426033" w:rsidRDefault="00611526" w:rsidP="00611526">
            <w:pPr>
              <w:pStyle w:val="Answer"/>
            </w:pPr>
            <w:r w:rsidRPr="00426033">
              <w:t>From compensation based on insurance</w:t>
            </w:r>
          </w:p>
          <w:p w14:paraId="46D5B341" w14:textId="1DEA93AF" w:rsidR="00611526" w:rsidRPr="00426033" w:rsidRDefault="00611526" w:rsidP="00611526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t xml:space="preserve">From aid </w:t>
            </w:r>
            <w:r w:rsidRPr="00426033">
              <w:rPr>
                <w:rFonts w:eastAsiaTheme="minorEastAsia" w:hint="eastAsia"/>
                <w:lang w:eastAsia="zh-CN"/>
              </w:rPr>
              <w:t xml:space="preserve">and </w:t>
            </w:r>
            <w:r w:rsidRPr="00426033">
              <w:rPr>
                <w:rFonts w:eastAsiaTheme="minorEastAsia"/>
                <w:lang w:eastAsia="zh-CN"/>
              </w:rPr>
              <w:t>subsidies from government/NGO</w:t>
            </w:r>
          </w:p>
          <w:p w14:paraId="0F4AA5F3" w14:textId="1C7EF321" w:rsidR="00611526" w:rsidRPr="00426033" w:rsidRDefault="00611526" w:rsidP="00611526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/>
                <w:lang w:eastAsia="zh-CN"/>
              </w:rPr>
              <w:t>From loan</w:t>
            </w:r>
          </w:p>
          <w:p w14:paraId="3DCD0CE1" w14:textId="4FFC81B9" w:rsidR="00611526" w:rsidRPr="00426033" w:rsidRDefault="00611526" w:rsidP="00611526">
            <w:pPr>
              <w:pStyle w:val="Answer"/>
            </w:pPr>
            <w:r w:rsidRPr="00426033">
              <w:tab/>
              <w:t>Other</w:t>
            </w:r>
          </w:p>
          <w:p w14:paraId="02708A1D" w14:textId="2E32097E" w:rsidR="00611526" w:rsidRPr="00426033" w:rsidRDefault="00611526" w:rsidP="00930598">
            <w:pPr>
              <w:pStyle w:val="Answer"/>
              <w:rPr>
                <w:rFonts w:eastAsia="SimSun"/>
                <w:lang w:eastAsia="zh-CN"/>
              </w:rPr>
            </w:pPr>
            <w:r w:rsidRPr="00426033">
              <w:t>DK/NA</w:t>
            </w: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F7F3FE" w14:textId="77777777" w:rsidR="00611526" w:rsidRPr="00426033" w:rsidRDefault="00611526" w:rsidP="00611526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1</w:t>
            </w:r>
          </w:p>
          <w:p w14:paraId="3668FE50" w14:textId="77777777" w:rsidR="009C1942" w:rsidRPr="00426033" w:rsidRDefault="009C1942" w:rsidP="00611526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</w:p>
          <w:p w14:paraId="39585887" w14:textId="77777777" w:rsidR="00611526" w:rsidRPr="00426033" w:rsidRDefault="00611526" w:rsidP="00611526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2</w:t>
            </w:r>
          </w:p>
          <w:p w14:paraId="07C5B55E" w14:textId="77777777" w:rsidR="00731A46" w:rsidRPr="00426033" w:rsidRDefault="00731A46" w:rsidP="00731A46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3</w:t>
            </w:r>
          </w:p>
          <w:p w14:paraId="06AD18E3" w14:textId="77777777" w:rsidR="00022921" w:rsidRPr="00426033" w:rsidRDefault="00022921" w:rsidP="00611526">
            <w:pPr>
              <w:pStyle w:val="Answer"/>
              <w:jc w:val="left"/>
              <w:rPr>
                <w:noProof w:val="0"/>
                <w:sz w:val="21"/>
                <w:szCs w:val="21"/>
              </w:rPr>
            </w:pPr>
          </w:p>
          <w:p w14:paraId="42A8F801" w14:textId="77777777" w:rsidR="00611526" w:rsidRPr="00426033" w:rsidRDefault="00611526" w:rsidP="00611526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hint="eastAsia"/>
                <w:noProof w:val="0"/>
                <w:sz w:val="21"/>
                <w:szCs w:val="21"/>
              </w:rPr>
              <w:t>4</w:t>
            </w:r>
          </w:p>
          <w:p w14:paraId="673F0DB6" w14:textId="77777777" w:rsidR="00611526" w:rsidRPr="00426033" w:rsidRDefault="00611526" w:rsidP="00611526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5</w:t>
            </w:r>
          </w:p>
          <w:p w14:paraId="78FDE6AA" w14:textId="77777777" w:rsidR="00611526" w:rsidRPr="00426033" w:rsidRDefault="00611526" w:rsidP="00611526">
            <w:pPr>
              <w:pStyle w:val="Answer"/>
              <w:jc w:val="left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6</w:t>
            </w:r>
          </w:p>
          <w:p w14:paraId="3F870902" w14:textId="77777777" w:rsidR="00611526" w:rsidRPr="00426033" w:rsidRDefault="00611526" w:rsidP="00611526">
            <w:pPr>
              <w:pStyle w:val="Answer"/>
              <w:jc w:val="both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7</w:t>
            </w:r>
          </w:p>
          <w:p w14:paraId="463D6022" w14:textId="77777777" w:rsidR="00611526" w:rsidRPr="00426033" w:rsidRDefault="00611526" w:rsidP="00611526">
            <w:pPr>
              <w:pStyle w:val="Answer"/>
              <w:jc w:val="both"/>
              <w:rPr>
                <w:rFonts w:eastAsia="SimSun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="SimSun" w:hint="eastAsia"/>
                <w:noProof w:val="0"/>
                <w:sz w:val="21"/>
                <w:szCs w:val="21"/>
                <w:lang w:eastAsia="zh-CN"/>
              </w:rPr>
              <w:t>8</w:t>
            </w:r>
          </w:p>
          <w:p w14:paraId="6FF1477E" w14:textId="32A37BCF" w:rsidR="00611526" w:rsidRPr="00426033" w:rsidRDefault="00611526" w:rsidP="00611526">
            <w:pPr>
              <w:pStyle w:val="Answer"/>
              <w:jc w:val="both"/>
              <w:rPr>
                <w:noProof w:val="0"/>
              </w:rPr>
            </w:pPr>
            <w:r w:rsidRPr="00426033">
              <w:rPr>
                <w:rFonts w:eastAsia="SimSun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  <w:tr w:rsidR="00BC259D" w:rsidRPr="00426033" w14:paraId="7F507B93" w14:textId="77777777" w:rsidTr="00B54290">
        <w:trPr>
          <w:trHeight w:val="1542"/>
        </w:trPr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EBB5E" w14:textId="2F8272F6" w:rsidR="00611526" w:rsidRPr="00426033" w:rsidRDefault="00611526" w:rsidP="00611526">
            <w:r w:rsidRPr="00426033"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5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B77073A" w14:textId="068D83CF" w:rsidR="00611526" w:rsidRPr="00426033" w:rsidRDefault="00611526" w:rsidP="00B54290">
            <w:pPr>
              <w:pStyle w:val="QuestionChar"/>
              <w:spacing w:before="156"/>
            </w:pPr>
            <w:r w:rsidRPr="00426033">
              <w:t xml:space="preserve">In accordance with the local standards, </w:t>
            </w:r>
            <w:r w:rsidRPr="00426033">
              <w:rPr>
                <w:rFonts w:hint="eastAsia"/>
              </w:rPr>
              <w:t xml:space="preserve">do </w:t>
            </w:r>
            <w:r w:rsidRPr="00426033">
              <w:t>you belong to the poor</w:t>
            </w:r>
            <w:r w:rsidRPr="00426033">
              <w:rPr>
                <w:rFonts w:hint="eastAsia"/>
              </w:rPr>
              <w:t xml:space="preserve"> household</w:t>
            </w:r>
            <w:r w:rsidRPr="00426033">
              <w:t xml:space="preserve"> now?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4F8AF40" w14:textId="77777777" w:rsidR="00611526" w:rsidRPr="00426033" w:rsidRDefault="00611526" w:rsidP="00611526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Yes</w:t>
            </w:r>
          </w:p>
          <w:p w14:paraId="2CB04725" w14:textId="77777777" w:rsidR="00611526" w:rsidRPr="00426033" w:rsidRDefault="00611526" w:rsidP="00611526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/>
                <w:lang w:eastAsia="zh-CN"/>
              </w:rPr>
              <w:t>No</w:t>
            </w:r>
          </w:p>
          <w:p w14:paraId="705CFC22" w14:textId="5C0AB4B2" w:rsidR="00611526" w:rsidRPr="00426033" w:rsidRDefault="00611526" w:rsidP="00611526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DK/NA</w:t>
            </w: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2E7F5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169CA518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/>
                <w:noProof w:val="0"/>
                <w:sz w:val="21"/>
                <w:szCs w:val="21"/>
                <w:lang w:eastAsia="zh-CN"/>
              </w:rPr>
              <w:t>2</w:t>
            </w:r>
          </w:p>
          <w:p w14:paraId="3A4189CE" w14:textId="5CAEFD7D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  <w:tr w:rsidR="00BC259D" w:rsidRPr="00426033" w14:paraId="32B973A4" w14:textId="77777777" w:rsidTr="00611526"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ED24FB" w14:textId="3A811EF6" w:rsidR="00611526" w:rsidRPr="00426033" w:rsidRDefault="00611526" w:rsidP="00611526">
            <w:r w:rsidRPr="00426033">
              <w:lastRenderedPageBreak/>
              <w:t xml:space="preserve">D </w:t>
            </w:r>
            <w:r w:rsidR="00E610CD">
              <w:rPr>
                <w:noProof/>
              </w:rPr>
              <w:fldChar w:fldCharType="begin"/>
            </w:r>
            <w:r w:rsidR="00E610CD">
              <w:rPr>
                <w:noProof/>
              </w:rPr>
              <w:instrText xml:space="preserve"> SEQ D \* ARABIC </w:instrText>
            </w:r>
            <w:r w:rsidR="00E610CD">
              <w:rPr>
                <w:noProof/>
              </w:rPr>
              <w:fldChar w:fldCharType="separate"/>
            </w:r>
            <w:r w:rsidR="001B1C58">
              <w:rPr>
                <w:noProof/>
              </w:rPr>
              <w:t>6</w:t>
            </w:r>
            <w:r w:rsidR="00E610CD">
              <w:rPr>
                <w:noProof/>
              </w:rPr>
              <w:fldChar w:fldCharType="end"/>
            </w:r>
          </w:p>
        </w:tc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99C8C67" w14:textId="5A2AB839" w:rsidR="00022921" w:rsidRPr="00426033" w:rsidRDefault="00022921" w:rsidP="00B54290">
            <w:pPr>
              <w:pStyle w:val="QuestionChar"/>
              <w:spacing w:before="156"/>
            </w:pPr>
            <w:r w:rsidRPr="00426033">
              <w:rPr>
                <w:rFonts w:hint="eastAsia"/>
              </w:rPr>
              <w:t xml:space="preserve">In your opinion, </w:t>
            </w:r>
            <w:r w:rsidR="00DF31E2" w:rsidRPr="00426033">
              <w:t>when will you</w:t>
            </w:r>
            <w:r w:rsidR="00557E20" w:rsidRPr="00426033">
              <w:t>r</w:t>
            </w:r>
            <w:r w:rsidR="00DF31E2" w:rsidRPr="00426033">
              <w:t xml:space="preserve"> households’ living condition recover to the same level as that before the disaster?</w:t>
            </w:r>
          </w:p>
          <w:p w14:paraId="3BB05620" w14:textId="29B5AC37" w:rsidR="00611526" w:rsidRPr="00426033" w:rsidRDefault="00611526" w:rsidP="00611526">
            <w:pPr>
              <w:pStyle w:val="QuestionChar"/>
              <w:spacing w:before="156"/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5B8AC522" w14:textId="689B29FE" w:rsidR="00611526" w:rsidRPr="00426033" w:rsidRDefault="00E01097" w:rsidP="00611526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  <w:color w:val="000000"/>
                <w:lang w:eastAsia="zh-CN"/>
              </w:rPr>
              <w:t>Already the same</w:t>
            </w:r>
          </w:p>
          <w:p w14:paraId="75B9941F" w14:textId="77777777" w:rsidR="00611526" w:rsidRPr="00426033" w:rsidRDefault="00611526" w:rsidP="00611526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Within</w:t>
            </w:r>
            <w:r w:rsidRPr="00426033">
              <w:rPr>
                <w:rFonts w:eastAsia="SimSun"/>
              </w:rPr>
              <w:t xml:space="preserve"> half year</w:t>
            </w:r>
          </w:p>
          <w:p w14:paraId="6B74633E" w14:textId="77777777" w:rsidR="00611526" w:rsidRPr="00426033" w:rsidRDefault="00611526" w:rsidP="00611526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Within</w:t>
            </w:r>
            <w:r w:rsidRPr="00426033">
              <w:rPr>
                <w:rFonts w:eastAsia="SimSun"/>
              </w:rPr>
              <w:t xml:space="preserve"> one year</w:t>
            </w:r>
          </w:p>
          <w:p w14:paraId="6B1036A2" w14:textId="77777777" w:rsidR="00611526" w:rsidRPr="00426033" w:rsidRDefault="00611526" w:rsidP="00611526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Within</w:t>
            </w:r>
            <w:r w:rsidRPr="00426033">
              <w:rPr>
                <w:rFonts w:eastAsia="SimSun"/>
              </w:rPr>
              <w:t xml:space="preserve"> three years</w:t>
            </w:r>
          </w:p>
          <w:p w14:paraId="680CE175" w14:textId="77777777" w:rsidR="00611526" w:rsidRPr="00426033" w:rsidRDefault="00611526" w:rsidP="00611526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Within five years</w:t>
            </w:r>
          </w:p>
          <w:p w14:paraId="5132220A" w14:textId="6C2BE906" w:rsidR="00611526" w:rsidRPr="00426033" w:rsidRDefault="00611526" w:rsidP="00611526">
            <w:pPr>
              <w:pStyle w:val="Answer"/>
              <w:wordWrap w:val="0"/>
              <w:rPr>
                <w:rFonts w:eastAsia="SimSun"/>
              </w:rPr>
            </w:pPr>
            <w:r w:rsidRPr="00426033">
              <w:rPr>
                <w:rFonts w:eastAsia="SimSun"/>
              </w:rPr>
              <w:t>Longer time</w:t>
            </w:r>
          </w:p>
          <w:p w14:paraId="391506A3" w14:textId="5712B525" w:rsidR="00CC55A0" w:rsidRPr="00A57782" w:rsidRDefault="00CC55A0" w:rsidP="00611526">
            <w:pPr>
              <w:pStyle w:val="Answer"/>
              <w:rPr>
                <w:rFonts w:eastAsia="SimSun"/>
                <w:lang w:val="en-US"/>
              </w:rPr>
            </w:pPr>
            <w:r w:rsidRPr="00426033">
              <w:rPr>
                <w:rFonts w:eastAsia="SimSun" w:hint="eastAsia"/>
                <w:color w:val="000000"/>
                <w:lang w:eastAsia="zh-CN"/>
              </w:rPr>
              <w:t>Hard</w:t>
            </w:r>
            <w:r w:rsidRPr="00426033">
              <w:rPr>
                <w:rFonts w:eastAsia="SimSun"/>
                <w:color w:val="000000"/>
                <w:lang w:eastAsia="zh-CN"/>
              </w:rPr>
              <w:t xml:space="preserve"> to re</w:t>
            </w:r>
            <w:r w:rsidRPr="00426033">
              <w:rPr>
                <w:rFonts w:eastAsia="SimSun" w:hint="eastAsia"/>
                <w:color w:val="000000"/>
                <w:lang w:eastAsia="zh-CN"/>
              </w:rPr>
              <w:t>cover to former level</w:t>
            </w:r>
            <w:r w:rsidRPr="00A57782">
              <w:rPr>
                <w:rFonts w:eastAsia="SimSun"/>
                <w:lang w:val="en-US"/>
              </w:rPr>
              <w:t xml:space="preserve"> </w:t>
            </w:r>
          </w:p>
          <w:p w14:paraId="76E4D227" w14:textId="76AC6372" w:rsidR="00611526" w:rsidRPr="00426033" w:rsidRDefault="00611526" w:rsidP="00611526">
            <w:pPr>
              <w:pStyle w:val="Answer"/>
              <w:rPr>
                <w:rFonts w:eastAsiaTheme="minorEastAsia"/>
              </w:rPr>
            </w:pPr>
            <w:r w:rsidRPr="00426033">
              <w:rPr>
                <w:rFonts w:eastAsia="SimSun"/>
                <w:lang w:val="nb-NO"/>
              </w:rPr>
              <w:t>DK/NA</w:t>
            </w: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E7DF9F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1</w:t>
            </w:r>
          </w:p>
          <w:p w14:paraId="5A7A96D3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2</w:t>
            </w:r>
          </w:p>
          <w:p w14:paraId="2BF9021C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3</w:t>
            </w:r>
          </w:p>
          <w:p w14:paraId="0AD2A8DE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4</w:t>
            </w:r>
          </w:p>
          <w:p w14:paraId="4EA50512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5</w:t>
            </w:r>
          </w:p>
          <w:p w14:paraId="2BC054C3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6</w:t>
            </w:r>
          </w:p>
          <w:p w14:paraId="0C8092C9" w14:textId="77777777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7</w:t>
            </w:r>
          </w:p>
          <w:p w14:paraId="435F1BC7" w14:textId="3B8BE99C" w:rsidR="00611526" w:rsidRPr="00426033" w:rsidRDefault="00611526" w:rsidP="00611526">
            <w:pPr>
              <w:pStyle w:val="Answer"/>
              <w:jc w:val="left"/>
              <w:rPr>
                <w:rFonts w:eastAsiaTheme="minorEastAsia"/>
                <w:noProof w:val="0"/>
                <w:sz w:val="21"/>
                <w:szCs w:val="21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sz w:val="21"/>
                <w:szCs w:val="21"/>
                <w:lang w:eastAsia="zh-CN"/>
              </w:rPr>
              <w:t>9</w:t>
            </w:r>
          </w:p>
        </w:tc>
      </w:tr>
    </w:tbl>
    <w:p w14:paraId="77E6A27A" w14:textId="7E0657C4" w:rsidR="00AC1397" w:rsidRPr="00426033" w:rsidRDefault="00AC1397" w:rsidP="00AC1397">
      <w:pPr>
        <w:pStyle w:val="Heading1"/>
      </w:pPr>
      <w:r w:rsidRPr="00426033">
        <w:t xml:space="preserve">PART E </w:t>
      </w:r>
    </w:p>
    <w:p w14:paraId="3A64CD5C" w14:textId="10863F00" w:rsidR="00AC1397" w:rsidRPr="00426033" w:rsidRDefault="00AC1397" w:rsidP="00350180">
      <w:pPr>
        <w:pStyle w:val="Caption"/>
      </w:pPr>
    </w:p>
    <w:tbl>
      <w:tblPr>
        <w:tblW w:w="837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4000"/>
        <w:gridCol w:w="2821"/>
        <w:gridCol w:w="540"/>
      </w:tblGrid>
      <w:tr w:rsidR="00BC259D" w:rsidRPr="00426033" w14:paraId="0E831719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E4593" w14:textId="77777777" w:rsidR="00611526" w:rsidRPr="00426033" w:rsidRDefault="00611526" w:rsidP="007A512E">
            <w:pPr>
              <w:pStyle w:val="Label"/>
              <w:rPr>
                <w:lang w:eastAsia="zh-CN"/>
              </w:rPr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1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10B8EED3" w14:textId="0642A1F2" w:rsidR="00A27EA2" w:rsidRPr="00426033" w:rsidRDefault="004E7A71" w:rsidP="00B54290">
            <w:pPr>
              <w:pStyle w:val="QuestionChar"/>
              <w:spacing w:before="156"/>
            </w:pPr>
            <w:r w:rsidRPr="00426033">
              <w:rPr>
                <w:rFonts w:hint="eastAsia"/>
              </w:rPr>
              <w:t>Did anyone provide</w:t>
            </w:r>
            <w:r w:rsidR="00A27EA2" w:rsidRPr="00426033">
              <w:rPr>
                <w:rFonts w:hint="eastAsia"/>
              </w:rPr>
              <w:t xml:space="preserve"> </w:t>
            </w:r>
            <w:r w:rsidR="00A27EA2" w:rsidRPr="00426033">
              <w:t xml:space="preserve">any money or materials </w:t>
            </w:r>
            <w:r w:rsidR="00A27EA2" w:rsidRPr="00426033">
              <w:rPr>
                <w:rFonts w:hint="eastAsia"/>
              </w:rPr>
              <w:t xml:space="preserve">for your household after </w:t>
            </w:r>
            <w:r w:rsidR="00A27EA2" w:rsidRPr="00426033">
              <w:t>the disaster?</w:t>
            </w:r>
          </w:p>
          <w:p w14:paraId="0E4FCCA1" w14:textId="69D27C21" w:rsidR="00611526" w:rsidRPr="00426033" w:rsidRDefault="00371035" w:rsidP="00434A9C">
            <w:pPr>
              <w:pStyle w:val="IntHelp"/>
            </w:pPr>
            <w:r w:rsidRPr="00426033">
              <w:rPr>
                <w:rFonts w:hint="eastAsia"/>
              </w:rPr>
              <w:t>circle all that apply</w:t>
            </w: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1452B7D" w14:textId="27590728" w:rsidR="00611526" w:rsidRPr="00426033" w:rsidRDefault="00F02D3B" w:rsidP="00F02D3B">
            <w:pPr>
              <w:pStyle w:val="Answer"/>
            </w:pPr>
            <w:r w:rsidRPr="00426033">
              <w:t>R</w:t>
            </w:r>
            <w:r w:rsidR="00611526" w:rsidRPr="00426033">
              <w:t>elative/friends/neighbour</w:t>
            </w:r>
          </w:p>
          <w:p w14:paraId="54E7901F" w14:textId="151DB04D" w:rsidR="00611526" w:rsidRPr="00426033" w:rsidRDefault="00F02D3B" w:rsidP="00F02D3B">
            <w:pPr>
              <w:pStyle w:val="Answer"/>
            </w:pPr>
            <w:r w:rsidRPr="00426033">
              <w:t>G</w:t>
            </w:r>
            <w:r w:rsidR="00611526" w:rsidRPr="00426033">
              <w:t>overnment</w:t>
            </w:r>
          </w:p>
          <w:p w14:paraId="221760DD" w14:textId="5B7FD348" w:rsidR="00611526" w:rsidRPr="00426033" w:rsidRDefault="00F02D3B" w:rsidP="00F02D3B">
            <w:pPr>
              <w:pStyle w:val="Answer"/>
            </w:pPr>
            <w:r w:rsidRPr="00426033">
              <w:t>C</w:t>
            </w:r>
            <w:r w:rsidR="00611526" w:rsidRPr="00426033">
              <w:t>ommunity</w:t>
            </w:r>
          </w:p>
          <w:p w14:paraId="4383D9B8" w14:textId="77777777" w:rsidR="00611526" w:rsidRPr="00426033" w:rsidRDefault="00611526" w:rsidP="00F02D3B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</w:rPr>
              <w:t>NGO</w:t>
            </w:r>
            <w:r w:rsidRPr="00426033">
              <w:rPr>
                <w:rFonts w:eastAsia="SimSun" w:hint="eastAsia"/>
                <w:lang w:eastAsia="zh-CN"/>
              </w:rPr>
              <w:t xml:space="preserve"> </w:t>
            </w:r>
            <w:r w:rsidRPr="00426033">
              <w:rPr>
                <w:rFonts w:hint="eastAsia"/>
                <w:lang w:eastAsia="zh-CN"/>
              </w:rPr>
              <w:t>/</w:t>
            </w:r>
            <w:r w:rsidRPr="00426033">
              <w:rPr>
                <w:rFonts w:eastAsia="SimSun"/>
              </w:rPr>
              <w:t>volunteer</w:t>
            </w:r>
            <w:r w:rsidRPr="00426033">
              <w:rPr>
                <w:rFonts w:eastAsia="SimSun" w:hint="eastAsia"/>
                <w:lang w:eastAsia="zh-CN"/>
              </w:rPr>
              <w:t>s</w:t>
            </w:r>
          </w:p>
          <w:p w14:paraId="5DDC41AD" w14:textId="77777777" w:rsidR="00611526" w:rsidRPr="00426033" w:rsidRDefault="00611526" w:rsidP="00F02D3B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None</w:t>
            </w:r>
          </w:p>
          <w:p w14:paraId="2C722106" w14:textId="65D06FC0" w:rsidR="00611526" w:rsidRPr="00426033" w:rsidRDefault="00611526" w:rsidP="00F02D3B">
            <w:pPr>
              <w:pStyle w:val="Answer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</w:rPr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69B215" w14:textId="77777777" w:rsidR="00611526" w:rsidRPr="00426033" w:rsidRDefault="00611526" w:rsidP="007A512E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3EE18D5F" w14:textId="77777777" w:rsidR="00611526" w:rsidRPr="00426033" w:rsidRDefault="00611526" w:rsidP="007A512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71C86A3D" w14:textId="77777777" w:rsidR="00F02D3B" w:rsidRPr="00426033" w:rsidRDefault="00F02D3B" w:rsidP="007A512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3</w:t>
            </w:r>
          </w:p>
          <w:p w14:paraId="1CB69F92" w14:textId="77777777" w:rsidR="00F02D3B" w:rsidRPr="00426033" w:rsidRDefault="00F02D3B" w:rsidP="007A512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4</w:t>
            </w:r>
          </w:p>
          <w:p w14:paraId="1B3FB42B" w14:textId="77777777" w:rsidR="00F02D3B" w:rsidRPr="00426033" w:rsidRDefault="00F02D3B" w:rsidP="007A512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5</w:t>
            </w:r>
          </w:p>
          <w:p w14:paraId="6DF942C3" w14:textId="77777777" w:rsidR="00611526" w:rsidRPr="00426033" w:rsidRDefault="00611526" w:rsidP="007A512E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</w:tr>
      <w:tr w:rsidR="00BC259D" w:rsidRPr="00426033" w14:paraId="2AFA19FA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732428" w14:textId="1EEB040E" w:rsidR="00F02D3B" w:rsidRPr="00426033" w:rsidRDefault="00F02D3B" w:rsidP="00F02D3B">
            <w:pPr>
              <w:pStyle w:val="Label"/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2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9074A74" w14:textId="7C35810E" w:rsidR="00F02D3B" w:rsidRPr="00426033" w:rsidRDefault="004E7A71" w:rsidP="00F02D3B">
            <w:pPr>
              <w:pStyle w:val="QuestionChar"/>
              <w:spacing w:before="156"/>
            </w:pPr>
            <w:r w:rsidRPr="00426033">
              <w:rPr>
                <w:rFonts w:hint="eastAsia"/>
                <w:lang w:val="en-US"/>
              </w:rPr>
              <w:t>Did anyone provide</w:t>
            </w:r>
            <w:r w:rsidR="007A4FA0" w:rsidRPr="00426033">
              <w:rPr>
                <w:rFonts w:hint="eastAsia"/>
                <w:lang w:val="en-US"/>
              </w:rPr>
              <w:t xml:space="preserve"> </w:t>
            </w:r>
            <w:r w:rsidR="00770129" w:rsidRPr="00426033">
              <w:rPr>
                <w:lang w:val="en-US"/>
              </w:rPr>
              <w:t>any m</w:t>
            </w:r>
            <w:r w:rsidR="007A4FA0" w:rsidRPr="00426033">
              <w:rPr>
                <w:rFonts w:hint="eastAsia"/>
                <w:lang w:val="en-US"/>
              </w:rPr>
              <w:t>ental/</w:t>
            </w:r>
            <w:r w:rsidR="007A4FA0" w:rsidRPr="00426033">
              <w:rPr>
                <w:lang w:val="en-US"/>
              </w:rPr>
              <w:t xml:space="preserve">psychological support </w:t>
            </w:r>
            <w:r w:rsidR="007A4FA0" w:rsidRPr="00426033">
              <w:rPr>
                <w:rFonts w:hint="eastAsia"/>
                <w:lang w:val="en-US"/>
              </w:rPr>
              <w:t xml:space="preserve">for your household after </w:t>
            </w:r>
            <w:r w:rsidR="007A4FA0" w:rsidRPr="00426033">
              <w:rPr>
                <w:lang w:val="en-US"/>
              </w:rPr>
              <w:t>the disaster?</w:t>
            </w:r>
            <w:r w:rsidR="007A4FA0" w:rsidRPr="00426033">
              <w:rPr>
                <w:rFonts w:hint="eastAsia"/>
                <w:lang w:val="en-US"/>
              </w:rPr>
              <w:t xml:space="preserve"> </w:t>
            </w:r>
            <w:r w:rsidR="00F02D3B" w:rsidRPr="00426033">
              <w:rPr>
                <w:rFonts w:hint="eastAsia"/>
              </w:rPr>
              <w:t xml:space="preserve"> </w:t>
            </w:r>
          </w:p>
          <w:p w14:paraId="3AC60098" w14:textId="18F5BF41" w:rsidR="00F02D3B" w:rsidRPr="00426033" w:rsidRDefault="00371035" w:rsidP="00350C58">
            <w:pPr>
              <w:pStyle w:val="IntHelp"/>
            </w:pPr>
            <w:r w:rsidRPr="00426033">
              <w:rPr>
                <w:rFonts w:hint="eastAsia"/>
              </w:rPr>
              <w:t>circle all that apply</w:t>
            </w:r>
          </w:p>
          <w:p w14:paraId="223F05C6" w14:textId="77777777" w:rsidR="00F02D3B" w:rsidRPr="00426033" w:rsidRDefault="00F02D3B" w:rsidP="00F02D3B">
            <w:pPr>
              <w:pStyle w:val="QuestionChar"/>
              <w:spacing w:before="156"/>
            </w:pP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67C014E9" w14:textId="77777777" w:rsidR="00F02D3B" w:rsidRPr="00426033" w:rsidRDefault="00F02D3B" w:rsidP="00F02D3B">
            <w:pPr>
              <w:pStyle w:val="Answer"/>
            </w:pPr>
            <w:r w:rsidRPr="00426033">
              <w:t>Relative/friends/neighbour</w:t>
            </w:r>
          </w:p>
          <w:p w14:paraId="4EEF2781" w14:textId="77777777" w:rsidR="00F02D3B" w:rsidRPr="00426033" w:rsidRDefault="00F02D3B" w:rsidP="00F02D3B">
            <w:pPr>
              <w:pStyle w:val="Answer"/>
            </w:pPr>
            <w:r w:rsidRPr="00426033">
              <w:t>Government</w:t>
            </w:r>
          </w:p>
          <w:p w14:paraId="47CB592D" w14:textId="77777777" w:rsidR="00F02D3B" w:rsidRPr="00426033" w:rsidRDefault="00F02D3B" w:rsidP="00F02D3B">
            <w:pPr>
              <w:pStyle w:val="Answer"/>
            </w:pPr>
            <w:r w:rsidRPr="00426033">
              <w:t>Community</w:t>
            </w:r>
          </w:p>
          <w:p w14:paraId="5F2900F7" w14:textId="77777777" w:rsidR="00F02D3B" w:rsidRPr="00426033" w:rsidRDefault="00F02D3B" w:rsidP="00F02D3B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</w:rPr>
              <w:t>NGO</w:t>
            </w:r>
            <w:r w:rsidRPr="00426033">
              <w:rPr>
                <w:rFonts w:eastAsia="SimSun" w:hint="eastAsia"/>
                <w:lang w:eastAsia="zh-CN"/>
              </w:rPr>
              <w:t xml:space="preserve"> </w:t>
            </w:r>
            <w:r w:rsidRPr="00426033">
              <w:rPr>
                <w:rFonts w:hint="eastAsia"/>
                <w:lang w:eastAsia="zh-CN"/>
              </w:rPr>
              <w:t>/</w:t>
            </w:r>
            <w:r w:rsidRPr="00426033">
              <w:rPr>
                <w:rFonts w:eastAsia="SimSun"/>
              </w:rPr>
              <w:t>volunteer</w:t>
            </w:r>
            <w:r w:rsidRPr="00426033">
              <w:rPr>
                <w:rFonts w:eastAsia="SimSun" w:hint="eastAsia"/>
                <w:lang w:eastAsia="zh-CN"/>
              </w:rPr>
              <w:t>s</w:t>
            </w:r>
          </w:p>
          <w:p w14:paraId="4316F9F8" w14:textId="77777777" w:rsidR="00F02D3B" w:rsidRPr="00426033" w:rsidRDefault="00F02D3B" w:rsidP="00F02D3B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None</w:t>
            </w:r>
          </w:p>
          <w:p w14:paraId="66CD3E7D" w14:textId="63806AB2" w:rsidR="00F02D3B" w:rsidRPr="00426033" w:rsidRDefault="00F02D3B" w:rsidP="00F02D3B">
            <w:pPr>
              <w:pStyle w:val="Answer"/>
            </w:pPr>
            <w:r w:rsidRPr="00426033">
              <w:rPr>
                <w:rFonts w:eastAsia="SimSun" w:hint="eastAsia"/>
              </w:rPr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8A1311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5C0A5C4C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1483C9BF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3</w:t>
            </w:r>
          </w:p>
          <w:p w14:paraId="1EDF5AB6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4</w:t>
            </w:r>
          </w:p>
          <w:p w14:paraId="79A7C60A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5</w:t>
            </w:r>
          </w:p>
          <w:p w14:paraId="6AE33F23" w14:textId="34656A3D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</w:tr>
      <w:tr w:rsidR="00F02D3B" w:rsidRPr="00426033" w14:paraId="3DD2F1BF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C6134" w14:textId="119FA5B0" w:rsidR="00F02D3B" w:rsidRPr="00426033" w:rsidRDefault="00F02D3B" w:rsidP="00F02D3B">
            <w:pPr>
              <w:pStyle w:val="Label"/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3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3835124" w14:textId="720DAC1D" w:rsidR="00D002CC" w:rsidRPr="00426033" w:rsidRDefault="004E7A71" w:rsidP="00B54290">
            <w:pPr>
              <w:pStyle w:val="QuestionChar"/>
              <w:spacing w:before="156"/>
            </w:pPr>
            <w:r w:rsidRPr="00426033">
              <w:rPr>
                <w:rFonts w:hint="eastAsia"/>
              </w:rPr>
              <w:t>Did anyone provide</w:t>
            </w:r>
            <w:r w:rsidR="00D002CC" w:rsidRPr="00426033">
              <w:rPr>
                <w:rFonts w:hint="eastAsia"/>
              </w:rPr>
              <w:t xml:space="preserve"> </w:t>
            </w:r>
            <w:r w:rsidR="00D002CC" w:rsidRPr="00426033">
              <w:t xml:space="preserve">any daily life support </w:t>
            </w:r>
            <w:r w:rsidR="00D002CC" w:rsidRPr="00426033">
              <w:rPr>
                <w:rFonts w:hint="eastAsia"/>
              </w:rPr>
              <w:t xml:space="preserve">for your household after </w:t>
            </w:r>
            <w:r w:rsidR="00D002CC" w:rsidRPr="00426033">
              <w:t>the disaster?</w:t>
            </w:r>
            <w:r w:rsidR="00D002CC" w:rsidRPr="00426033">
              <w:rPr>
                <w:rFonts w:hint="eastAsia"/>
              </w:rPr>
              <w:t xml:space="preserve">  </w:t>
            </w:r>
          </w:p>
          <w:p w14:paraId="4CE9E9AC" w14:textId="5F67078E" w:rsidR="00F02D3B" w:rsidRPr="00426033" w:rsidRDefault="00F02D3B" w:rsidP="00704D4A">
            <w:pPr>
              <w:pStyle w:val="IntHelp"/>
            </w:pPr>
            <w:r w:rsidRPr="00426033">
              <w:rPr>
                <w:rFonts w:hint="eastAsia"/>
              </w:rPr>
              <w:t xml:space="preserve"> </w:t>
            </w:r>
            <w:r w:rsidR="00371035" w:rsidRPr="00426033">
              <w:rPr>
                <w:rFonts w:hint="eastAsia"/>
              </w:rPr>
              <w:t>circle all that apply</w:t>
            </w: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CBE3B91" w14:textId="77777777" w:rsidR="00F02D3B" w:rsidRPr="00426033" w:rsidRDefault="00F02D3B" w:rsidP="00F02D3B">
            <w:pPr>
              <w:pStyle w:val="Answer"/>
            </w:pPr>
            <w:r w:rsidRPr="00426033">
              <w:t>Relative/friends/neighbour</w:t>
            </w:r>
          </w:p>
          <w:p w14:paraId="78FFE697" w14:textId="77777777" w:rsidR="00F02D3B" w:rsidRPr="00426033" w:rsidRDefault="00F02D3B" w:rsidP="00F02D3B">
            <w:pPr>
              <w:pStyle w:val="Answer"/>
            </w:pPr>
            <w:r w:rsidRPr="00426033">
              <w:t>Government</w:t>
            </w:r>
          </w:p>
          <w:p w14:paraId="0C3E228C" w14:textId="77777777" w:rsidR="00F02D3B" w:rsidRPr="00426033" w:rsidRDefault="00F02D3B" w:rsidP="00F02D3B">
            <w:pPr>
              <w:pStyle w:val="Answer"/>
            </w:pPr>
            <w:r w:rsidRPr="00426033">
              <w:t>Community</w:t>
            </w:r>
          </w:p>
          <w:p w14:paraId="46C019B8" w14:textId="77777777" w:rsidR="00F02D3B" w:rsidRPr="00426033" w:rsidRDefault="00F02D3B" w:rsidP="00F02D3B">
            <w:pPr>
              <w:pStyle w:val="Answer"/>
              <w:rPr>
                <w:rFonts w:eastAsia="SimSun"/>
                <w:lang w:eastAsia="zh-CN"/>
              </w:rPr>
            </w:pPr>
            <w:r w:rsidRPr="00426033">
              <w:rPr>
                <w:rFonts w:eastAsia="SimSun"/>
              </w:rPr>
              <w:t>NGO</w:t>
            </w:r>
            <w:r w:rsidRPr="00426033">
              <w:rPr>
                <w:rFonts w:eastAsia="SimSun" w:hint="eastAsia"/>
                <w:lang w:eastAsia="zh-CN"/>
              </w:rPr>
              <w:t xml:space="preserve"> </w:t>
            </w:r>
            <w:r w:rsidRPr="00426033">
              <w:rPr>
                <w:rFonts w:hint="eastAsia"/>
                <w:lang w:eastAsia="zh-CN"/>
              </w:rPr>
              <w:t>/</w:t>
            </w:r>
            <w:r w:rsidRPr="00426033">
              <w:rPr>
                <w:rFonts w:eastAsia="SimSun"/>
              </w:rPr>
              <w:t>volunteer</w:t>
            </w:r>
            <w:r w:rsidRPr="00426033">
              <w:rPr>
                <w:rFonts w:eastAsia="SimSun" w:hint="eastAsia"/>
                <w:lang w:eastAsia="zh-CN"/>
              </w:rPr>
              <w:t>s</w:t>
            </w:r>
          </w:p>
          <w:p w14:paraId="52A77EE9" w14:textId="77777777" w:rsidR="00F02D3B" w:rsidRPr="00426033" w:rsidRDefault="00F02D3B" w:rsidP="00F02D3B">
            <w:pPr>
              <w:pStyle w:val="Answer"/>
              <w:rPr>
                <w:rFonts w:eastAsia="SimSun"/>
              </w:rPr>
            </w:pPr>
            <w:r w:rsidRPr="00426033">
              <w:rPr>
                <w:rFonts w:eastAsia="SimSun" w:hint="eastAsia"/>
              </w:rPr>
              <w:t>None</w:t>
            </w:r>
          </w:p>
          <w:p w14:paraId="44B646E6" w14:textId="7EBC8D07" w:rsidR="00F02D3B" w:rsidRPr="00426033" w:rsidRDefault="00F02D3B" w:rsidP="00F02D3B">
            <w:pPr>
              <w:pStyle w:val="Answer"/>
            </w:pPr>
            <w:r w:rsidRPr="00426033">
              <w:rPr>
                <w:rFonts w:eastAsia="SimSun" w:hint="eastAsia"/>
              </w:rPr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7B4453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hint="eastAsia"/>
                <w:noProof w:val="0"/>
              </w:rPr>
              <w:t>1</w:t>
            </w:r>
          </w:p>
          <w:p w14:paraId="6DF8E483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hint="eastAsia"/>
                <w:noProof w:val="0"/>
              </w:rPr>
              <w:t>2</w:t>
            </w:r>
          </w:p>
          <w:p w14:paraId="006376EC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3</w:t>
            </w:r>
          </w:p>
          <w:p w14:paraId="02D5DCA2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4</w:t>
            </w:r>
          </w:p>
          <w:p w14:paraId="617DDC5D" w14:textId="77777777" w:rsidR="00F02D3B" w:rsidRPr="00426033" w:rsidRDefault="00F02D3B" w:rsidP="00F02D3B">
            <w:pPr>
              <w:pStyle w:val="Answer"/>
              <w:jc w:val="left"/>
              <w:rPr>
                <w:rFonts w:eastAsia="SimSun"/>
                <w:noProof w:val="0"/>
                <w:lang w:eastAsia="zh-CN"/>
              </w:rPr>
            </w:pPr>
            <w:r w:rsidRPr="00426033">
              <w:rPr>
                <w:rFonts w:eastAsia="SimSun"/>
                <w:noProof w:val="0"/>
                <w:lang w:eastAsia="zh-CN"/>
              </w:rPr>
              <w:t>5</w:t>
            </w:r>
          </w:p>
          <w:p w14:paraId="1FCAB01C" w14:textId="347BB5C3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rFonts w:eastAsia="SimSun" w:hint="eastAsia"/>
                <w:noProof w:val="0"/>
                <w:lang w:eastAsia="zh-CN"/>
              </w:rPr>
              <w:t>9</w:t>
            </w:r>
          </w:p>
        </w:tc>
      </w:tr>
      <w:tr w:rsidR="00BC259D" w:rsidRPr="00426033" w14:paraId="1AEEB916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65C089" w14:textId="34EB96ED" w:rsidR="00F02D3B" w:rsidRPr="00426033" w:rsidRDefault="00F02D3B" w:rsidP="00F02D3B">
            <w:pPr>
              <w:pStyle w:val="Label"/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4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9817CC" w14:textId="51E5E18E" w:rsidR="00F02D3B" w:rsidRPr="00426033" w:rsidRDefault="00F02D3B" w:rsidP="00F02D3B">
            <w:pPr>
              <w:pStyle w:val="QuestionChar"/>
              <w:spacing w:before="156"/>
            </w:pPr>
            <w:r w:rsidRPr="00426033">
              <w:t>After the disaster, do you think the people in your community are more united or less than before?</w:t>
            </w: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6A575507" w14:textId="23A0F65D" w:rsidR="00F02D3B" w:rsidRPr="00426033" w:rsidRDefault="00F02D3B" w:rsidP="00F02D3B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M</w:t>
            </w:r>
            <w:r w:rsidRPr="00426033">
              <w:rPr>
                <w:rFonts w:eastAsiaTheme="minorEastAsia"/>
                <w:lang w:eastAsia="zh-CN"/>
              </w:rPr>
              <w:t>uch m</w:t>
            </w:r>
            <w:r w:rsidRPr="00426033">
              <w:rPr>
                <w:rFonts w:eastAsiaTheme="minorEastAsia" w:hint="eastAsia"/>
                <w:lang w:eastAsia="zh-CN"/>
              </w:rPr>
              <w:t xml:space="preserve">ore </w:t>
            </w:r>
            <w:r w:rsidRPr="00426033">
              <w:rPr>
                <w:rFonts w:eastAsiaTheme="minorEastAsia"/>
                <w:lang w:eastAsia="zh-CN"/>
              </w:rPr>
              <w:t>united</w:t>
            </w:r>
          </w:p>
          <w:p w14:paraId="7EAC1A53" w14:textId="77777777" w:rsidR="00F02D3B" w:rsidRPr="00426033" w:rsidRDefault="00F02D3B" w:rsidP="00F02D3B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 xml:space="preserve">Somewhat </w:t>
            </w:r>
            <w:r w:rsidRPr="00426033">
              <w:rPr>
                <w:rFonts w:eastAsiaTheme="minorEastAsia"/>
                <w:lang w:eastAsia="zh-CN"/>
              </w:rPr>
              <w:t>more united</w:t>
            </w:r>
          </w:p>
          <w:p w14:paraId="71180DC5" w14:textId="42D5436A" w:rsidR="00F02D3B" w:rsidRPr="00426033" w:rsidRDefault="00F02D3B" w:rsidP="00F02D3B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 xml:space="preserve">Same </w:t>
            </w:r>
            <w:r w:rsidRPr="00426033">
              <w:rPr>
                <w:rFonts w:eastAsiaTheme="minorEastAsia"/>
                <w:lang w:eastAsia="zh-CN"/>
              </w:rPr>
              <w:t>as before</w:t>
            </w:r>
          </w:p>
          <w:p w14:paraId="0A88154C" w14:textId="4E0E499C" w:rsidR="00F02D3B" w:rsidRPr="00426033" w:rsidRDefault="00F02D3B" w:rsidP="00F02D3B">
            <w:pPr>
              <w:pStyle w:val="Answer"/>
              <w:wordWrap w:val="0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Less united</w:t>
            </w:r>
          </w:p>
          <w:p w14:paraId="152AC91B" w14:textId="18BA93BD" w:rsidR="00F02D3B" w:rsidRPr="00426033" w:rsidRDefault="00F02D3B" w:rsidP="00F02D3B">
            <w:pPr>
              <w:pStyle w:val="Answer"/>
              <w:rPr>
                <w:rFonts w:eastAsiaTheme="minorEastAsia"/>
                <w:lang w:eastAsia="zh-CN"/>
              </w:rPr>
            </w:pPr>
            <w:r w:rsidRPr="00426033">
              <w:rPr>
                <w:rFonts w:eastAsiaTheme="minorEastAsia" w:hint="eastAsia"/>
                <w:lang w:eastAsia="zh-CN"/>
              </w:rPr>
              <w:t>DK/NA</w:t>
            </w:r>
          </w:p>
          <w:p w14:paraId="59D5A049" w14:textId="6522AF4D" w:rsidR="00F02D3B" w:rsidRPr="00426033" w:rsidRDefault="00F02D3B" w:rsidP="00F02D3B">
            <w:pPr>
              <w:pStyle w:val="Answer"/>
              <w:rPr>
                <w:rFonts w:eastAsiaTheme="minorEastAsia"/>
                <w:lang w:eastAsia="zh-C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26B1D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1</w:t>
            </w:r>
          </w:p>
          <w:p w14:paraId="7BBEE94E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2</w:t>
            </w:r>
          </w:p>
          <w:p w14:paraId="0BE1C663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3</w:t>
            </w:r>
          </w:p>
          <w:p w14:paraId="49C14662" w14:textId="77777777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4</w:t>
            </w:r>
          </w:p>
          <w:p w14:paraId="7372ECAE" w14:textId="5F696A22" w:rsidR="00F02D3B" w:rsidRPr="00426033" w:rsidRDefault="00F02D3B" w:rsidP="00F02D3B">
            <w:pPr>
              <w:pStyle w:val="Answer"/>
              <w:jc w:val="left"/>
              <w:rPr>
                <w:noProof w:val="0"/>
              </w:rPr>
            </w:pPr>
            <w:r w:rsidRPr="00426033">
              <w:rPr>
                <w:noProof w:val="0"/>
              </w:rPr>
              <w:t>9</w:t>
            </w:r>
          </w:p>
        </w:tc>
      </w:tr>
      <w:tr w:rsidR="00BC259D" w:rsidRPr="00426033" w14:paraId="73E02742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B87AE2" w14:textId="4C0533C8" w:rsidR="00BC259D" w:rsidRPr="00426033" w:rsidRDefault="00BC259D" w:rsidP="00BC259D">
            <w:pPr>
              <w:pStyle w:val="Label"/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5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34F04D8" w14:textId="1A9487C8" w:rsidR="00BC259D" w:rsidRPr="00426033" w:rsidRDefault="00BC259D" w:rsidP="00BC259D">
            <w:pPr>
              <w:pStyle w:val="QuestionChar"/>
              <w:spacing w:before="156"/>
            </w:pPr>
            <w:r w:rsidRPr="00426033">
              <w:t xml:space="preserve">People might trust someone more in a society, please tell </w:t>
            </w:r>
            <w:r w:rsidRPr="00426033">
              <w:rPr>
                <w:rFonts w:hint="eastAsia"/>
              </w:rPr>
              <w:t>us</w:t>
            </w:r>
            <w:r w:rsidRPr="00426033">
              <w:t xml:space="preserve"> how much </w:t>
            </w:r>
            <w:proofErr w:type="gramStart"/>
            <w:r w:rsidR="009B038B" w:rsidRPr="00426033">
              <w:t xml:space="preserve">do </w:t>
            </w:r>
            <w:r w:rsidRPr="00426033">
              <w:t>you trust</w:t>
            </w:r>
            <w:proofErr w:type="gramEnd"/>
            <w:r w:rsidRPr="00426033">
              <w:t xml:space="preserve"> the </w:t>
            </w:r>
            <w:r w:rsidRPr="00426033">
              <w:rPr>
                <w:i/>
              </w:rPr>
              <w:t>central government</w:t>
            </w:r>
            <w:r w:rsidRPr="00426033">
              <w:t>?</w:t>
            </w: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5727514" w14:textId="77777777" w:rsidR="00BC259D" w:rsidRPr="00426033" w:rsidRDefault="00BC259D" w:rsidP="00BC259D">
            <w:pPr>
              <w:pStyle w:val="Answer"/>
            </w:pPr>
            <w:r w:rsidRPr="00426033">
              <w:t>Completely trust</w:t>
            </w:r>
          </w:p>
          <w:p w14:paraId="33023B63" w14:textId="72CAAE52" w:rsidR="00BC259D" w:rsidRPr="00426033" w:rsidRDefault="00BC259D" w:rsidP="00BC259D">
            <w:pPr>
              <w:pStyle w:val="Answer"/>
            </w:pPr>
            <w:r w:rsidRPr="00426033">
              <w:t>Somewhat trust</w:t>
            </w:r>
          </w:p>
          <w:p w14:paraId="77AD0480" w14:textId="4F857F2B" w:rsidR="00BC259D" w:rsidRPr="00426033" w:rsidRDefault="00BC259D" w:rsidP="00BC259D">
            <w:pPr>
              <w:pStyle w:val="Answer"/>
            </w:pPr>
            <w:r w:rsidRPr="00426033">
              <w:t>Not so trust</w:t>
            </w:r>
          </w:p>
          <w:p w14:paraId="4392A3E7" w14:textId="6B6A5E7F" w:rsidR="00BC259D" w:rsidRPr="00426033" w:rsidRDefault="00BC259D" w:rsidP="00BC259D">
            <w:pPr>
              <w:pStyle w:val="Answer"/>
            </w:pPr>
            <w:r w:rsidRPr="00426033">
              <w:t>Not trust at all</w:t>
            </w:r>
          </w:p>
          <w:p w14:paraId="3979BD04" w14:textId="002BD01E" w:rsidR="00BC259D" w:rsidRPr="00426033" w:rsidRDefault="00BC259D" w:rsidP="00BC259D">
            <w:pPr>
              <w:pStyle w:val="Answer"/>
              <w:rPr>
                <w:rFonts w:eastAsiaTheme="minorEastAsia"/>
              </w:rPr>
            </w:pPr>
            <w:r w:rsidRPr="00426033"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DBAC32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1</w:t>
            </w:r>
          </w:p>
          <w:p w14:paraId="6816A8FF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2</w:t>
            </w:r>
          </w:p>
          <w:p w14:paraId="60C904DB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3</w:t>
            </w:r>
          </w:p>
          <w:p w14:paraId="26BA5CC0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4</w:t>
            </w:r>
          </w:p>
          <w:p w14:paraId="0E5527AF" w14:textId="46C76C4C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9</w:t>
            </w:r>
          </w:p>
        </w:tc>
      </w:tr>
      <w:tr w:rsidR="00BC259D" w:rsidRPr="00426033" w14:paraId="7519D573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30C3C7" w14:textId="7EA0530C" w:rsidR="00BC259D" w:rsidRPr="00426033" w:rsidRDefault="00BC259D" w:rsidP="00BC259D">
            <w:pPr>
              <w:pStyle w:val="Label"/>
            </w:pPr>
            <w:r w:rsidRPr="00426033">
              <w:lastRenderedPageBreak/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6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3BD3A0CE" w14:textId="4F29CB23" w:rsidR="00BC259D" w:rsidRPr="00426033" w:rsidRDefault="00BC259D" w:rsidP="00BC259D">
            <w:pPr>
              <w:pStyle w:val="QuestionChar"/>
              <w:spacing w:before="156"/>
              <w:rPr>
                <w:lang w:eastAsia="zh-CN"/>
              </w:rPr>
            </w:pPr>
            <w:r w:rsidRPr="00426033">
              <w:rPr>
                <w:rFonts w:hint="eastAsia"/>
                <w:lang w:eastAsia="zh-CN"/>
              </w:rPr>
              <w:t xml:space="preserve">How much </w:t>
            </w:r>
            <w:r w:rsidR="009B038B" w:rsidRPr="00426033">
              <w:rPr>
                <w:lang w:eastAsia="zh-CN"/>
              </w:rPr>
              <w:t xml:space="preserve">do </w:t>
            </w:r>
            <w:r w:rsidRPr="00426033">
              <w:rPr>
                <w:rFonts w:hint="eastAsia"/>
                <w:lang w:eastAsia="zh-CN"/>
              </w:rPr>
              <w:t xml:space="preserve">you trust the </w:t>
            </w:r>
            <w:r w:rsidRPr="00426033">
              <w:rPr>
                <w:rFonts w:hint="eastAsia"/>
                <w:i/>
                <w:lang w:eastAsia="zh-CN"/>
              </w:rPr>
              <w:t>local government</w:t>
            </w:r>
            <w:r w:rsidRPr="00426033">
              <w:rPr>
                <w:lang w:eastAsia="zh-CN"/>
              </w:rPr>
              <w:t>?</w:t>
            </w: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0CFF29B7" w14:textId="77777777" w:rsidR="00BC259D" w:rsidRPr="00426033" w:rsidRDefault="00BC259D" w:rsidP="00BC259D">
            <w:pPr>
              <w:pStyle w:val="Answer"/>
            </w:pPr>
            <w:r w:rsidRPr="00426033">
              <w:t>Completely trust</w:t>
            </w:r>
          </w:p>
          <w:p w14:paraId="33F00C13" w14:textId="77777777" w:rsidR="00BC259D" w:rsidRPr="00426033" w:rsidRDefault="00BC259D" w:rsidP="00BC259D">
            <w:pPr>
              <w:pStyle w:val="Answer"/>
            </w:pPr>
            <w:r w:rsidRPr="00426033">
              <w:t>Somewhat trust</w:t>
            </w:r>
          </w:p>
          <w:p w14:paraId="1B0C1064" w14:textId="77777777" w:rsidR="00BC259D" w:rsidRPr="00426033" w:rsidRDefault="00BC259D" w:rsidP="00BC259D">
            <w:pPr>
              <w:pStyle w:val="Answer"/>
            </w:pPr>
            <w:r w:rsidRPr="00426033">
              <w:t>Not so trust</w:t>
            </w:r>
          </w:p>
          <w:p w14:paraId="38DD9DDA" w14:textId="77777777" w:rsidR="00BC259D" w:rsidRPr="00426033" w:rsidRDefault="00BC259D" w:rsidP="00BC259D">
            <w:pPr>
              <w:pStyle w:val="Answer"/>
            </w:pPr>
            <w:r w:rsidRPr="00426033">
              <w:t>Not trust at all</w:t>
            </w:r>
          </w:p>
          <w:p w14:paraId="40CCCDE3" w14:textId="28FD7FA6" w:rsidR="00BC259D" w:rsidRPr="00426033" w:rsidRDefault="00BC259D" w:rsidP="00BC259D">
            <w:pPr>
              <w:pStyle w:val="Answer"/>
            </w:pPr>
            <w:r w:rsidRPr="00426033"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3F441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1</w:t>
            </w:r>
          </w:p>
          <w:p w14:paraId="788E5680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2</w:t>
            </w:r>
          </w:p>
          <w:p w14:paraId="07995421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3</w:t>
            </w:r>
          </w:p>
          <w:p w14:paraId="203D318F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4</w:t>
            </w:r>
          </w:p>
          <w:p w14:paraId="0C034925" w14:textId="66A2FDEF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9</w:t>
            </w:r>
          </w:p>
        </w:tc>
      </w:tr>
      <w:tr w:rsidR="00BC259D" w:rsidRPr="00BC259D" w14:paraId="444232CD" w14:textId="77777777" w:rsidTr="007A512E">
        <w:trPr>
          <w:cantSplit/>
        </w:trPr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D2DD3" w14:textId="679EF9EE" w:rsidR="00BC259D" w:rsidRPr="00426033" w:rsidRDefault="00BC259D" w:rsidP="00BC259D">
            <w:pPr>
              <w:pStyle w:val="Label"/>
            </w:pPr>
            <w:r w:rsidRPr="00426033">
              <w:t xml:space="preserve">E </w:t>
            </w:r>
            <w:r w:rsidRPr="00426033">
              <w:fldChar w:fldCharType="begin"/>
            </w:r>
            <w:r w:rsidRPr="00426033">
              <w:instrText xml:space="preserve"> SEQ E \* ARABIC </w:instrText>
            </w:r>
            <w:r w:rsidRPr="00426033">
              <w:fldChar w:fldCharType="separate"/>
            </w:r>
            <w:r w:rsidR="001B1C58">
              <w:rPr>
                <w:noProof/>
              </w:rPr>
              <w:t>7</w:t>
            </w:r>
            <w:r w:rsidRPr="00426033">
              <w:fldChar w:fldCharType="end"/>
            </w:r>
          </w:p>
        </w:tc>
        <w:tc>
          <w:tcPr>
            <w:tcW w:w="400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2079F9D6" w14:textId="1162E27F" w:rsidR="0014350D" w:rsidRPr="00426033" w:rsidRDefault="00BC259D" w:rsidP="0014350D">
            <w:pPr>
              <w:pStyle w:val="QuestionChar"/>
              <w:spacing w:before="156"/>
              <w:rPr>
                <w:i/>
                <w:lang w:val="en-US"/>
              </w:rPr>
            </w:pPr>
            <w:r w:rsidRPr="00426033">
              <w:rPr>
                <w:rFonts w:hint="eastAsia"/>
                <w:lang w:eastAsia="zh-CN"/>
              </w:rPr>
              <w:t xml:space="preserve">How much </w:t>
            </w:r>
            <w:r w:rsidR="009B038B" w:rsidRPr="00426033">
              <w:rPr>
                <w:lang w:eastAsia="zh-CN"/>
              </w:rPr>
              <w:t xml:space="preserve">do </w:t>
            </w:r>
            <w:r w:rsidRPr="00426033">
              <w:rPr>
                <w:rFonts w:hint="eastAsia"/>
                <w:lang w:eastAsia="zh-CN"/>
              </w:rPr>
              <w:t xml:space="preserve">you trust the </w:t>
            </w:r>
            <w:r w:rsidR="0014350D" w:rsidRPr="00426033">
              <w:rPr>
                <w:i/>
                <w:lang w:val="en-US"/>
              </w:rPr>
              <w:t>NGO</w:t>
            </w:r>
            <w:r w:rsidR="0014350D" w:rsidRPr="00426033">
              <w:rPr>
                <w:rFonts w:hint="eastAsia"/>
                <w:i/>
                <w:lang w:val="en-US"/>
              </w:rPr>
              <w:t xml:space="preserve"> /</w:t>
            </w:r>
            <w:proofErr w:type="gramStart"/>
            <w:r w:rsidR="0014350D" w:rsidRPr="00426033">
              <w:rPr>
                <w:i/>
                <w:lang w:val="en-US"/>
              </w:rPr>
              <w:t>volunteer</w:t>
            </w:r>
            <w:r w:rsidR="0014350D" w:rsidRPr="00426033">
              <w:rPr>
                <w:rFonts w:hint="eastAsia"/>
                <w:i/>
                <w:lang w:val="en-US"/>
              </w:rPr>
              <w:t>s ?</w:t>
            </w:r>
            <w:proofErr w:type="gramEnd"/>
          </w:p>
          <w:p w14:paraId="49B3BFA8" w14:textId="4B7D4983" w:rsidR="00BC259D" w:rsidRPr="00426033" w:rsidRDefault="00BC259D" w:rsidP="00BC259D">
            <w:pPr>
              <w:pStyle w:val="QuestionChar"/>
              <w:spacing w:before="156"/>
              <w:rPr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</w:tcPr>
          <w:p w14:paraId="2016D9C6" w14:textId="77777777" w:rsidR="00BC259D" w:rsidRPr="00426033" w:rsidRDefault="00BC259D" w:rsidP="00BC259D">
            <w:pPr>
              <w:pStyle w:val="Answer"/>
            </w:pPr>
            <w:r w:rsidRPr="00426033">
              <w:t>Completely trust</w:t>
            </w:r>
          </w:p>
          <w:p w14:paraId="27AD4BEF" w14:textId="77777777" w:rsidR="00BC259D" w:rsidRPr="00426033" w:rsidRDefault="00BC259D" w:rsidP="00BC259D">
            <w:pPr>
              <w:pStyle w:val="Answer"/>
            </w:pPr>
            <w:r w:rsidRPr="00426033">
              <w:t>Somewhat trust</w:t>
            </w:r>
          </w:p>
          <w:p w14:paraId="3E46E2D8" w14:textId="77777777" w:rsidR="00BC259D" w:rsidRPr="00426033" w:rsidRDefault="00BC259D" w:rsidP="00BC259D">
            <w:pPr>
              <w:pStyle w:val="Answer"/>
            </w:pPr>
            <w:r w:rsidRPr="00426033">
              <w:t>Not so trust</w:t>
            </w:r>
          </w:p>
          <w:p w14:paraId="40795C33" w14:textId="77777777" w:rsidR="00BC259D" w:rsidRPr="00426033" w:rsidRDefault="00BC259D" w:rsidP="00BC259D">
            <w:pPr>
              <w:pStyle w:val="Answer"/>
            </w:pPr>
            <w:r w:rsidRPr="00426033">
              <w:t>Not trust at all</w:t>
            </w:r>
          </w:p>
          <w:p w14:paraId="0FCC7F3A" w14:textId="0AD2E14E" w:rsidR="00BC259D" w:rsidRPr="00426033" w:rsidRDefault="00BC259D" w:rsidP="00BC259D">
            <w:pPr>
              <w:pStyle w:val="Answer"/>
            </w:pPr>
            <w:r w:rsidRPr="00426033">
              <w:t>DK/NA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4A280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 w:hint="eastAsia"/>
                <w:noProof w:val="0"/>
                <w:lang w:eastAsia="zh-CN"/>
              </w:rPr>
              <w:t>1</w:t>
            </w:r>
          </w:p>
          <w:p w14:paraId="650AD8D2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2</w:t>
            </w:r>
          </w:p>
          <w:p w14:paraId="6C2CE5B3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3</w:t>
            </w:r>
          </w:p>
          <w:p w14:paraId="1174F612" w14:textId="77777777" w:rsidR="00BC259D" w:rsidRPr="00426033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4</w:t>
            </w:r>
          </w:p>
          <w:p w14:paraId="33399CD4" w14:textId="4F10D5B3" w:rsidR="00BC259D" w:rsidRPr="00BC259D" w:rsidRDefault="00BC259D" w:rsidP="00BC259D">
            <w:pPr>
              <w:pStyle w:val="Answer"/>
              <w:jc w:val="left"/>
              <w:rPr>
                <w:rFonts w:eastAsiaTheme="minorEastAsia"/>
                <w:noProof w:val="0"/>
                <w:lang w:eastAsia="zh-CN"/>
              </w:rPr>
            </w:pPr>
            <w:r w:rsidRPr="00426033">
              <w:rPr>
                <w:rFonts w:eastAsiaTheme="minorEastAsia"/>
                <w:noProof w:val="0"/>
                <w:lang w:eastAsia="zh-CN"/>
              </w:rPr>
              <w:t>9</w:t>
            </w:r>
          </w:p>
        </w:tc>
      </w:tr>
    </w:tbl>
    <w:p w14:paraId="6EC34DE0" w14:textId="5684FC14" w:rsidR="00AC1397" w:rsidRPr="00BC259D" w:rsidRDefault="00AC1397" w:rsidP="00AC1397"/>
    <w:sectPr w:rsidR="00AC1397" w:rsidRPr="00BC259D" w:rsidSect="002E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10E35" w14:textId="77777777" w:rsidR="00E610CD" w:rsidRDefault="00E610CD" w:rsidP="00587D6D">
      <w:r>
        <w:separator/>
      </w:r>
    </w:p>
  </w:endnote>
  <w:endnote w:type="continuationSeparator" w:id="0">
    <w:p w14:paraId="35D246AC" w14:textId="77777777" w:rsidR="00E610CD" w:rsidRDefault="00E610CD" w:rsidP="005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1292" w14:textId="77777777" w:rsidR="00E610CD" w:rsidRDefault="00E610CD" w:rsidP="00587D6D">
      <w:r>
        <w:separator/>
      </w:r>
    </w:p>
  </w:footnote>
  <w:footnote w:type="continuationSeparator" w:id="0">
    <w:p w14:paraId="49E8C634" w14:textId="77777777" w:rsidR="00E610CD" w:rsidRDefault="00E610CD" w:rsidP="005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92AD4"/>
    <w:multiLevelType w:val="hybridMultilevel"/>
    <w:tmpl w:val="792633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68F"/>
    <w:multiLevelType w:val="multilevel"/>
    <w:tmpl w:val="34C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7B2"/>
    <w:multiLevelType w:val="hybridMultilevel"/>
    <w:tmpl w:val="23F6EE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373F"/>
    <w:multiLevelType w:val="hybridMultilevel"/>
    <w:tmpl w:val="9FDEA61C"/>
    <w:lvl w:ilvl="0" w:tplc="6A1669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79"/>
    <w:rsid w:val="00013D7E"/>
    <w:rsid w:val="000177D5"/>
    <w:rsid w:val="00022005"/>
    <w:rsid w:val="00022921"/>
    <w:rsid w:val="000303A5"/>
    <w:rsid w:val="00031E47"/>
    <w:rsid w:val="00040456"/>
    <w:rsid w:val="00042C4E"/>
    <w:rsid w:val="00043751"/>
    <w:rsid w:val="000465D5"/>
    <w:rsid w:val="00050E7F"/>
    <w:rsid w:val="00067AED"/>
    <w:rsid w:val="000740CF"/>
    <w:rsid w:val="000804FF"/>
    <w:rsid w:val="000864E5"/>
    <w:rsid w:val="000A1526"/>
    <w:rsid w:val="000A26FC"/>
    <w:rsid w:val="000A5408"/>
    <w:rsid w:val="000B50B5"/>
    <w:rsid w:val="000B5137"/>
    <w:rsid w:val="000C2173"/>
    <w:rsid w:val="000C4EF0"/>
    <w:rsid w:val="000D420E"/>
    <w:rsid w:val="000D5640"/>
    <w:rsid w:val="000D7706"/>
    <w:rsid w:val="000E003D"/>
    <w:rsid w:val="000F1CBC"/>
    <w:rsid w:val="000F1DB6"/>
    <w:rsid w:val="001153BC"/>
    <w:rsid w:val="0013136E"/>
    <w:rsid w:val="00132977"/>
    <w:rsid w:val="001404DA"/>
    <w:rsid w:val="00142F1B"/>
    <w:rsid w:val="0014350D"/>
    <w:rsid w:val="00143705"/>
    <w:rsid w:val="00151E18"/>
    <w:rsid w:val="001553B2"/>
    <w:rsid w:val="00156808"/>
    <w:rsid w:val="00164701"/>
    <w:rsid w:val="00164D95"/>
    <w:rsid w:val="001756F8"/>
    <w:rsid w:val="001761B8"/>
    <w:rsid w:val="00176328"/>
    <w:rsid w:val="00187854"/>
    <w:rsid w:val="001952F4"/>
    <w:rsid w:val="001B1C58"/>
    <w:rsid w:val="001B674B"/>
    <w:rsid w:val="001B76FD"/>
    <w:rsid w:val="001C27BD"/>
    <w:rsid w:val="001C74D1"/>
    <w:rsid w:val="001D2A19"/>
    <w:rsid w:val="001D4D26"/>
    <w:rsid w:val="001E76B5"/>
    <w:rsid w:val="002013AD"/>
    <w:rsid w:val="00201B27"/>
    <w:rsid w:val="002047D2"/>
    <w:rsid w:val="00206058"/>
    <w:rsid w:val="00210FA2"/>
    <w:rsid w:val="002314C4"/>
    <w:rsid w:val="00240E13"/>
    <w:rsid w:val="002436C0"/>
    <w:rsid w:val="0026155D"/>
    <w:rsid w:val="0027067D"/>
    <w:rsid w:val="00274320"/>
    <w:rsid w:val="0027529B"/>
    <w:rsid w:val="0028142B"/>
    <w:rsid w:val="002835FF"/>
    <w:rsid w:val="00285243"/>
    <w:rsid w:val="00291F18"/>
    <w:rsid w:val="00293488"/>
    <w:rsid w:val="002A339C"/>
    <w:rsid w:val="002B1059"/>
    <w:rsid w:val="002B44A3"/>
    <w:rsid w:val="002B559D"/>
    <w:rsid w:val="002B7762"/>
    <w:rsid w:val="002D5EA4"/>
    <w:rsid w:val="002D6670"/>
    <w:rsid w:val="002E13D0"/>
    <w:rsid w:val="002E18D4"/>
    <w:rsid w:val="002E23DE"/>
    <w:rsid w:val="002E2BFF"/>
    <w:rsid w:val="002E3329"/>
    <w:rsid w:val="002E399E"/>
    <w:rsid w:val="002E403A"/>
    <w:rsid w:val="002E5E3D"/>
    <w:rsid w:val="002E76FA"/>
    <w:rsid w:val="002E77A0"/>
    <w:rsid w:val="002F183B"/>
    <w:rsid w:val="002F7D80"/>
    <w:rsid w:val="00302202"/>
    <w:rsid w:val="00303061"/>
    <w:rsid w:val="00303CCA"/>
    <w:rsid w:val="00315FD5"/>
    <w:rsid w:val="00316380"/>
    <w:rsid w:val="00317050"/>
    <w:rsid w:val="00320EC5"/>
    <w:rsid w:val="00322AF9"/>
    <w:rsid w:val="00324BC1"/>
    <w:rsid w:val="003252DE"/>
    <w:rsid w:val="00332EDA"/>
    <w:rsid w:val="0033757A"/>
    <w:rsid w:val="003426B0"/>
    <w:rsid w:val="00347C09"/>
    <w:rsid w:val="00347CAD"/>
    <w:rsid w:val="00350180"/>
    <w:rsid w:val="00350A9B"/>
    <w:rsid w:val="00350C58"/>
    <w:rsid w:val="00360C70"/>
    <w:rsid w:val="00371035"/>
    <w:rsid w:val="00382CFE"/>
    <w:rsid w:val="00385553"/>
    <w:rsid w:val="00387D4E"/>
    <w:rsid w:val="003A0C79"/>
    <w:rsid w:val="003A6E7B"/>
    <w:rsid w:val="003C7104"/>
    <w:rsid w:val="003D7DAA"/>
    <w:rsid w:val="003E7305"/>
    <w:rsid w:val="003E76E7"/>
    <w:rsid w:val="003F26EC"/>
    <w:rsid w:val="00401A4C"/>
    <w:rsid w:val="00401EC8"/>
    <w:rsid w:val="00404059"/>
    <w:rsid w:val="004059C3"/>
    <w:rsid w:val="00406081"/>
    <w:rsid w:val="00406170"/>
    <w:rsid w:val="0041030B"/>
    <w:rsid w:val="0041049E"/>
    <w:rsid w:val="00410A1A"/>
    <w:rsid w:val="00412F6D"/>
    <w:rsid w:val="00416AF8"/>
    <w:rsid w:val="004209B8"/>
    <w:rsid w:val="00426033"/>
    <w:rsid w:val="00434A9C"/>
    <w:rsid w:val="00436549"/>
    <w:rsid w:val="004402B3"/>
    <w:rsid w:val="00447A08"/>
    <w:rsid w:val="004518DA"/>
    <w:rsid w:val="00464251"/>
    <w:rsid w:val="00466BB5"/>
    <w:rsid w:val="00471C10"/>
    <w:rsid w:val="00475EEB"/>
    <w:rsid w:val="00480E74"/>
    <w:rsid w:val="00480FE1"/>
    <w:rsid w:val="00481302"/>
    <w:rsid w:val="004828DC"/>
    <w:rsid w:val="0049673D"/>
    <w:rsid w:val="004A22BD"/>
    <w:rsid w:val="004B1F0E"/>
    <w:rsid w:val="004C0F71"/>
    <w:rsid w:val="004C28A7"/>
    <w:rsid w:val="004C4AD2"/>
    <w:rsid w:val="004C7F4E"/>
    <w:rsid w:val="004D4C60"/>
    <w:rsid w:val="004E773D"/>
    <w:rsid w:val="004E7A71"/>
    <w:rsid w:val="004F601F"/>
    <w:rsid w:val="004F68E7"/>
    <w:rsid w:val="00500626"/>
    <w:rsid w:val="00504A5D"/>
    <w:rsid w:val="00506A3B"/>
    <w:rsid w:val="005102E4"/>
    <w:rsid w:val="00511FDB"/>
    <w:rsid w:val="00516602"/>
    <w:rsid w:val="00520B1A"/>
    <w:rsid w:val="005243B7"/>
    <w:rsid w:val="00530617"/>
    <w:rsid w:val="00530D6C"/>
    <w:rsid w:val="00530FDA"/>
    <w:rsid w:val="00542148"/>
    <w:rsid w:val="00557E20"/>
    <w:rsid w:val="00560EB9"/>
    <w:rsid w:val="00566FBB"/>
    <w:rsid w:val="005708AA"/>
    <w:rsid w:val="00571824"/>
    <w:rsid w:val="00581FE0"/>
    <w:rsid w:val="00587D6D"/>
    <w:rsid w:val="005A0B29"/>
    <w:rsid w:val="005A2A51"/>
    <w:rsid w:val="005C4774"/>
    <w:rsid w:val="005D0847"/>
    <w:rsid w:val="005D0A94"/>
    <w:rsid w:val="005D525F"/>
    <w:rsid w:val="005E57EB"/>
    <w:rsid w:val="005F3220"/>
    <w:rsid w:val="0060713B"/>
    <w:rsid w:val="00610297"/>
    <w:rsid w:val="00611526"/>
    <w:rsid w:val="00612BE3"/>
    <w:rsid w:val="006208E4"/>
    <w:rsid w:val="00625558"/>
    <w:rsid w:val="00626FFD"/>
    <w:rsid w:val="00633765"/>
    <w:rsid w:val="00634819"/>
    <w:rsid w:val="0064434A"/>
    <w:rsid w:val="00644842"/>
    <w:rsid w:val="00645E8B"/>
    <w:rsid w:val="00665CA6"/>
    <w:rsid w:val="00666126"/>
    <w:rsid w:val="00680FFA"/>
    <w:rsid w:val="00694167"/>
    <w:rsid w:val="006A15CA"/>
    <w:rsid w:val="006A175E"/>
    <w:rsid w:val="006A3C03"/>
    <w:rsid w:val="006B464F"/>
    <w:rsid w:val="006C056F"/>
    <w:rsid w:val="006C2F5D"/>
    <w:rsid w:val="006C4675"/>
    <w:rsid w:val="006C5D0F"/>
    <w:rsid w:val="006C74AA"/>
    <w:rsid w:val="006D0E00"/>
    <w:rsid w:val="006E03F0"/>
    <w:rsid w:val="006F26CD"/>
    <w:rsid w:val="006F545E"/>
    <w:rsid w:val="00702CF4"/>
    <w:rsid w:val="007036F1"/>
    <w:rsid w:val="00704136"/>
    <w:rsid w:val="00704D4A"/>
    <w:rsid w:val="00710108"/>
    <w:rsid w:val="00716900"/>
    <w:rsid w:val="00716E80"/>
    <w:rsid w:val="0072027E"/>
    <w:rsid w:val="00727607"/>
    <w:rsid w:val="00731A46"/>
    <w:rsid w:val="0073567E"/>
    <w:rsid w:val="007512A1"/>
    <w:rsid w:val="007607EF"/>
    <w:rsid w:val="00770129"/>
    <w:rsid w:val="0077161A"/>
    <w:rsid w:val="00790560"/>
    <w:rsid w:val="0079203A"/>
    <w:rsid w:val="007946CE"/>
    <w:rsid w:val="0079593A"/>
    <w:rsid w:val="007A4FA0"/>
    <w:rsid w:val="007A512E"/>
    <w:rsid w:val="007B03E9"/>
    <w:rsid w:val="007B746E"/>
    <w:rsid w:val="007C29FB"/>
    <w:rsid w:val="007C2FE3"/>
    <w:rsid w:val="007C67E1"/>
    <w:rsid w:val="007C6E7C"/>
    <w:rsid w:val="007D56AA"/>
    <w:rsid w:val="007D5F7E"/>
    <w:rsid w:val="007E3932"/>
    <w:rsid w:val="007E66FB"/>
    <w:rsid w:val="00802748"/>
    <w:rsid w:val="008071CD"/>
    <w:rsid w:val="008100D2"/>
    <w:rsid w:val="00813383"/>
    <w:rsid w:val="00842B7B"/>
    <w:rsid w:val="00851DBD"/>
    <w:rsid w:val="00856F5B"/>
    <w:rsid w:val="0085762A"/>
    <w:rsid w:val="0086210E"/>
    <w:rsid w:val="0086285E"/>
    <w:rsid w:val="00863CEE"/>
    <w:rsid w:val="00863F04"/>
    <w:rsid w:val="00864181"/>
    <w:rsid w:val="00866A34"/>
    <w:rsid w:val="00876D98"/>
    <w:rsid w:val="00886B30"/>
    <w:rsid w:val="00892C79"/>
    <w:rsid w:val="00895100"/>
    <w:rsid w:val="008A02B9"/>
    <w:rsid w:val="008A218F"/>
    <w:rsid w:val="008A6E0D"/>
    <w:rsid w:val="008B1641"/>
    <w:rsid w:val="008B5B5B"/>
    <w:rsid w:val="008C1CD4"/>
    <w:rsid w:val="008C647C"/>
    <w:rsid w:val="008C6C5B"/>
    <w:rsid w:val="008D126D"/>
    <w:rsid w:val="008E153A"/>
    <w:rsid w:val="008E2075"/>
    <w:rsid w:val="008F00C3"/>
    <w:rsid w:val="008F3426"/>
    <w:rsid w:val="00907593"/>
    <w:rsid w:val="00910843"/>
    <w:rsid w:val="0091143A"/>
    <w:rsid w:val="00930598"/>
    <w:rsid w:val="009307A3"/>
    <w:rsid w:val="00931E13"/>
    <w:rsid w:val="00933B66"/>
    <w:rsid w:val="00942A81"/>
    <w:rsid w:val="00945124"/>
    <w:rsid w:val="0094766A"/>
    <w:rsid w:val="00956282"/>
    <w:rsid w:val="00960B1B"/>
    <w:rsid w:val="00961F63"/>
    <w:rsid w:val="0096643B"/>
    <w:rsid w:val="00973DCC"/>
    <w:rsid w:val="00975A33"/>
    <w:rsid w:val="00975BA8"/>
    <w:rsid w:val="00975E7A"/>
    <w:rsid w:val="00981079"/>
    <w:rsid w:val="00983A9F"/>
    <w:rsid w:val="00983E19"/>
    <w:rsid w:val="009A3EEE"/>
    <w:rsid w:val="009A6155"/>
    <w:rsid w:val="009A7BCB"/>
    <w:rsid w:val="009B038B"/>
    <w:rsid w:val="009B1838"/>
    <w:rsid w:val="009B7BEB"/>
    <w:rsid w:val="009C1942"/>
    <w:rsid w:val="009C1EEF"/>
    <w:rsid w:val="009C7964"/>
    <w:rsid w:val="009D1F91"/>
    <w:rsid w:val="009D526F"/>
    <w:rsid w:val="009D6411"/>
    <w:rsid w:val="009F27FA"/>
    <w:rsid w:val="009F5DA6"/>
    <w:rsid w:val="00A11A46"/>
    <w:rsid w:val="00A21E56"/>
    <w:rsid w:val="00A27264"/>
    <w:rsid w:val="00A27EA2"/>
    <w:rsid w:val="00A368FF"/>
    <w:rsid w:val="00A4248C"/>
    <w:rsid w:val="00A42AB5"/>
    <w:rsid w:val="00A5220A"/>
    <w:rsid w:val="00A53EF7"/>
    <w:rsid w:val="00A57782"/>
    <w:rsid w:val="00A61D03"/>
    <w:rsid w:val="00A63BE9"/>
    <w:rsid w:val="00A659A1"/>
    <w:rsid w:val="00A678BC"/>
    <w:rsid w:val="00A9327C"/>
    <w:rsid w:val="00A965FE"/>
    <w:rsid w:val="00AA05B5"/>
    <w:rsid w:val="00AA4008"/>
    <w:rsid w:val="00AB7F0C"/>
    <w:rsid w:val="00AC1397"/>
    <w:rsid w:val="00AC3E5A"/>
    <w:rsid w:val="00AD2F92"/>
    <w:rsid w:val="00AE130D"/>
    <w:rsid w:val="00AE2FC7"/>
    <w:rsid w:val="00AE4E0A"/>
    <w:rsid w:val="00AF6F4E"/>
    <w:rsid w:val="00B067E6"/>
    <w:rsid w:val="00B14E21"/>
    <w:rsid w:val="00B206BA"/>
    <w:rsid w:val="00B23F82"/>
    <w:rsid w:val="00B3393E"/>
    <w:rsid w:val="00B42322"/>
    <w:rsid w:val="00B44051"/>
    <w:rsid w:val="00B4523C"/>
    <w:rsid w:val="00B54290"/>
    <w:rsid w:val="00B64434"/>
    <w:rsid w:val="00B67F48"/>
    <w:rsid w:val="00B81543"/>
    <w:rsid w:val="00B849C0"/>
    <w:rsid w:val="00B86810"/>
    <w:rsid w:val="00BA3387"/>
    <w:rsid w:val="00BB33D9"/>
    <w:rsid w:val="00BC01DF"/>
    <w:rsid w:val="00BC259D"/>
    <w:rsid w:val="00BC4032"/>
    <w:rsid w:val="00BC44E8"/>
    <w:rsid w:val="00BC63CD"/>
    <w:rsid w:val="00BD30CA"/>
    <w:rsid w:val="00BD6F93"/>
    <w:rsid w:val="00BF0178"/>
    <w:rsid w:val="00BF2BA6"/>
    <w:rsid w:val="00BF37D0"/>
    <w:rsid w:val="00C024FA"/>
    <w:rsid w:val="00C06660"/>
    <w:rsid w:val="00C07110"/>
    <w:rsid w:val="00C10C12"/>
    <w:rsid w:val="00C12BDB"/>
    <w:rsid w:val="00C15ECD"/>
    <w:rsid w:val="00C24EE4"/>
    <w:rsid w:val="00C314DA"/>
    <w:rsid w:val="00C31F1F"/>
    <w:rsid w:val="00C3229E"/>
    <w:rsid w:val="00C40790"/>
    <w:rsid w:val="00C5277F"/>
    <w:rsid w:val="00C6204A"/>
    <w:rsid w:val="00C707D0"/>
    <w:rsid w:val="00C71A5E"/>
    <w:rsid w:val="00C7468E"/>
    <w:rsid w:val="00C75E80"/>
    <w:rsid w:val="00C7638B"/>
    <w:rsid w:val="00C835E9"/>
    <w:rsid w:val="00C96420"/>
    <w:rsid w:val="00CA2574"/>
    <w:rsid w:val="00CA2E5E"/>
    <w:rsid w:val="00CC4332"/>
    <w:rsid w:val="00CC4890"/>
    <w:rsid w:val="00CC55A0"/>
    <w:rsid w:val="00CC6632"/>
    <w:rsid w:val="00CD4E16"/>
    <w:rsid w:val="00CD7004"/>
    <w:rsid w:val="00CE25BF"/>
    <w:rsid w:val="00CE3567"/>
    <w:rsid w:val="00CE4C98"/>
    <w:rsid w:val="00CF5BB8"/>
    <w:rsid w:val="00D002CC"/>
    <w:rsid w:val="00D12980"/>
    <w:rsid w:val="00D16009"/>
    <w:rsid w:val="00D2675F"/>
    <w:rsid w:val="00D32CEF"/>
    <w:rsid w:val="00D3509C"/>
    <w:rsid w:val="00D44CF3"/>
    <w:rsid w:val="00D4547A"/>
    <w:rsid w:val="00D45801"/>
    <w:rsid w:val="00D63AF9"/>
    <w:rsid w:val="00D74A4A"/>
    <w:rsid w:val="00D76ACE"/>
    <w:rsid w:val="00D80791"/>
    <w:rsid w:val="00D80EDE"/>
    <w:rsid w:val="00D82714"/>
    <w:rsid w:val="00D840C1"/>
    <w:rsid w:val="00D87FB4"/>
    <w:rsid w:val="00D914B4"/>
    <w:rsid w:val="00D918AC"/>
    <w:rsid w:val="00DA18A3"/>
    <w:rsid w:val="00DA2D8F"/>
    <w:rsid w:val="00DA3028"/>
    <w:rsid w:val="00DA7724"/>
    <w:rsid w:val="00DB4147"/>
    <w:rsid w:val="00DB72EE"/>
    <w:rsid w:val="00DD1E3C"/>
    <w:rsid w:val="00DD25D2"/>
    <w:rsid w:val="00DE6B77"/>
    <w:rsid w:val="00DE7749"/>
    <w:rsid w:val="00DF219D"/>
    <w:rsid w:val="00DF31E2"/>
    <w:rsid w:val="00DF3F76"/>
    <w:rsid w:val="00DF4001"/>
    <w:rsid w:val="00E01097"/>
    <w:rsid w:val="00E14A1E"/>
    <w:rsid w:val="00E24118"/>
    <w:rsid w:val="00E2440B"/>
    <w:rsid w:val="00E25542"/>
    <w:rsid w:val="00E30F9E"/>
    <w:rsid w:val="00E41361"/>
    <w:rsid w:val="00E50A57"/>
    <w:rsid w:val="00E52B07"/>
    <w:rsid w:val="00E554EC"/>
    <w:rsid w:val="00E56A4A"/>
    <w:rsid w:val="00E56AF4"/>
    <w:rsid w:val="00E610CD"/>
    <w:rsid w:val="00E67634"/>
    <w:rsid w:val="00E72E4D"/>
    <w:rsid w:val="00E7619E"/>
    <w:rsid w:val="00E774A8"/>
    <w:rsid w:val="00E84C58"/>
    <w:rsid w:val="00EA2679"/>
    <w:rsid w:val="00EA71FB"/>
    <w:rsid w:val="00EB3D60"/>
    <w:rsid w:val="00EB4007"/>
    <w:rsid w:val="00EC4739"/>
    <w:rsid w:val="00ED6CED"/>
    <w:rsid w:val="00EE0B59"/>
    <w:rsid w:val="00F00954"/>
    <w:rsid w:val="00F02D3B"/>
    <w:rsid w:val="00F111FB"/>
    <w:rsid w:val="00F16A13"/>
    <w:rsid w:val="00F245F9"/>
    <w:rsid w:val="00F34125"/>
    <w:rsid w:val="00F46B48"/>
    <w:rsid w:val="00F55C6C"/>
    <w:rsid w:val="00F55CC2"/>
    <w:rsid w:val="00F773E0"/>
    <w:rsid w:val="00F830A0"/>
    <w:rsid w:val="00F835F0"/>
    <w:rsid w:val="00F85D3F"/>
    <w:rsid w:val="00F90A51"/>
    <w:rsid w:val="00F92871"/>
    <w:rsid w:val="00F96CB3"/>
    <w:rsid w:val="00FA07C7"/>
    <w:rsid w:val="00FA2CA1"/>
    <w:rsid w:val="00FB28B0"/>
    <w:rsid w:val="00FB4929"/>
    <w:rsid w:val="00FB4AE2"/>
    <w:rsid w:val="00FB6D91"/>
    <w:rsid w:val="00FB7766"/>
    <w:rsid w:val="00FC0CA6"/>
    <w:rsid w:val="00FD7957"/>
    <w:rsid w:val="00FE2207"/>
    <w:rsid w:val="00FE4685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8467D"/>
  <w15:docId w15:val="{B43EE4A7-1292-4510-8096-FD3CF88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56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41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E0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E0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lang w:val="nb-N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CF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rsid w:val="00EA2679"/>
    <w:pPr>
      <w:jc w:val="right"/>
    </w:pPr>
    <w:rPr>
      <w:rFonts w:ascii="Times New Roman" w:eastAsia="Times New Roman" w:hAnsi="Times New Roman" w:cs="Times New Roman"/>
      <w:noProof/>
      <w:kern w:val="0"/>
      <w:sz w:val="20"/>
      <w:szCs w:val="20"/>
      <w:lang w:val="en-GB" w:eastAsia="en-US"/>
    </w:rPr>
  </w:style>
  <w:style w:type="paragraph" w:customStyle="1" w:styleId="Answcat">
    <w:name w:val="Answcat"/>
    <w:rsid w:val="00EA2679"/>
    <w:pPr>
      <w:jc w:val="right"/>
    </w:pPr>
    <w:rPr>
      <w:rFonts w:ascii="Times New Roman" w:eastAsia="Times New Roman" w:hAnsi="Times New Roman" w:cs="Times New Roman"/>
      <w:noProof/>
      <w:kern w:val="0"/>
      <w:sz w:val="20"/>
      <w:szCs w:val="20"/>
      <w:lang w:val="en-GB" w:eastAsia="en-US"/>
    </w:rPr>
  </w:style>
  <w:style w:type="paragraph" w:customStyle="1" w:styleId="a">
    <w:name w:val="导语"/>
    <w:basedOn w:val="Normal"/>
    <w:link w:val="Char"/>
    <w:rsid w:val="00EA2679"/>
    <w:pPr>
      <w:spacing w:line="264" w:lineRule="auto"/>
      <w:ind w:right="28"/>
    </w:pPr>
    <w:rPr>
      <w:rFonts w:ascii="SimHei" w:eastAsia="FangSong_GB2312" w:hAnsi="Times New Roman" w:cs="Times New Roman"/>
      <w:color w:val="000000"/>
      <w:szCs w:val="24"/>
    </w:rPr>
  </w:style>
  <w:style w:type="character" w:customStyle="1" w:styleId="Char">
    <w:name w:val="导语 Char"/>
    <w:basedOn w:val="DefaultParagraphFont"/>
    <w:link w:val="a"/>
    <w:rsid w:val="00EA2679"/>
    <w:rPr>
      <w:rFonts w:ascii="SimHei" w:eastAsia="FangSong_GB2312" w:hAnsi="Times New Roman" w:cs="Times New Roman"/>
      <w:color w:val="000000"/>
      <w:szCs w:val="24"/>
    </w:rPr>
  </w:style>
  <w:style w:type="paragraph" w:customStyle="1" w:styleId="RosNumber">
    <w:name w:val="RosNumber"/>
    <w:basedOn w:val="Normal"/>
    <w:next w:val="Normal"/>
    <w:rsid w:val="00EA2679"/>
    <w:pPr>
      <w:spacing w:after="60"/>
    </w:pPr>
    <w:rPr>
      <w:rFonts w:ascii="Times New Roman" w:eastAsia="SimSun" w:hAnsi="Times New Roman" w:cs="Times New Roman"/>
      <w:sz w:val="18"/>
      <w:szCs w:val="24"/>
    </w:rPr>
  </w:style>
  <w:style w:type="paragraph" w:customStyle="1" w:styleId="QuestionCharCharCharChar01">
    <w:name w:val="样式 Question Char Char Char Char + 段前: 0.1 行"/>
    <w:basedOn w:val="Normal"/>
    <w:rsid w:val="00EA2679"/>
    <w:pPr>
      <w:keepLines/>
      <w:spacing w:beforeLines="10" w:before="31"/>
      <w:jc w:val="left"/>
    </w:pPr>
    <w:rPr>
      <w:rFonts w:ascii="Times New Roman" w:eastAsia="SimSun" w:hAnsi="Times New Roman" w:cs="SimSun"/>
      <w:b/>
      <w:bCs/>
      <w:sz w:val="24"/>
      <w:szCs w:val="20"/>
      <w:lang w:eastAsia="en-US"/>
    </w:rPr>
  </w:style>
  <w:style w:type="paragraph" w:customStyle="1" w:styleId="QuestionCharCharCharChar">
    <w:name w:val="Question Char Char Char Char"/>
    <w:basedOn w:val="Normal"/>
    <w:link w:val="QuestionCharCharCharCharChar"/>
    <w:rsid w:val="00E774A8"/>
    <w:pPr>
      <w:keepLines/>
      <w:spacing w:beforeLines="10" w:before="10"/>
      <w:jc w:val="left"/>
    </w:pPr>
    <w:rPr>
      <w:rFonts w:ascii="Times New Roman" w:eastAsia="SimSun" w:hAnsi="Times New Roman" w:cs="Times New Roman"/>
      <w:b/>
      <w:sz w:val="24"/>
      <w:szCs w:val="24"/>
      <w:lang w:eastAsia="en-US"/>
    </w:rPr>
  </w:style>
  <w:style w:type="character" w:customStyle="1" w:styleId="QuestionCharCharCharCharChar">
    <w:name w:val="Question Char Char Char Char Char"/>
    <w:basedOn w:val="DefaultParagraphFont"/>
    <w:link w:val="QuestionCharCharCharChar"/>
    <w:rsid w:val="00E774A8"/>
    <w:rPr>
      <w:rFonts w:ascii="Times New Roman" w:eastAsia="SimSun" w:hAnsi="Times New Roman" w:cs="Times New Roman"/>
      <w:b/>
      <w:sz w:val="24"/>
      <w:szCs w:val="24"/>
      <w:lang w:eastAsia="en-US"/>
    </w:rPr>
  </w:style>
  <w:style w:type="paragraph" w:customStyle="1" w:styleId="Label">
    <w:name w:val="Label"/>
    <w:basedOn w:val="Normal"/>
    <w:rsid w:val="00E774A8"/>
    <w:pPr>
      <w:widowControl/>
      <w:jc w:val="left"/>
    </w:pPr>
    <w:rPr>
      <w:rFonts w:ascii="Arial" w:eastAsia="SimSun" w:hAnsi="Arial" w:cs="Times New Roman"/>
      <w:kern w:val="0"/>
      <w:sz w:val="20"/>
      <w:szCs w:val="20"/>
      <w:lang w:val="en-GB" w:eastAsia="en-US"/>
    </w:rPr>
  </w:style>
  <w:style w:type="paragraph" w:customStyle="1" w:styleId="Question">
    <w:name w:val="Question"/>
    <w:basedOn w:val="Normal"/>
    <w:rsid w:val="00530FDA"/>
    <w:pPr>
      <w:keepLines/>
      <w:widowControl/>
      <w:jc w:val="left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IntHelp">
    <w:name w:val="IntHelp"/>
    <w:basedOn w:val="Normal"/>
    <w:autoRedefine/>
    <w:rsid w:val="00F85D3F"/>
    <w:pPr>
      <w:keepLines/>
      <w:widowControl/>
      <w:spacing w:before="120"/>
      <w:jc w:val="left"/>
    </w:pPr>
    <w:rPr>
      <w:rFonts w:ascii="Arial" w:hAnsi="Arial" w:cs="Times New Roman"/>
      <w:kern w:val="0"/>
      <w:sz w:val="16"/>
      <w:szCs w:val="20"/>
      <w:lang w:val="en-GB" w:eastAsia="en-US"/>
    </w:rPr>
  </w:style>
  <w:style w:type="paragraph" w:customStyle="1" w:styleId="QuestionChar">
    <w:name w:val="Question Char"/>
    <w:basedOn w:val="Normal"/>
    <w:rsid w:val="00931E13"/>
    <w:pPr>
      <w:keepLines/>
      <w:widowControl/>
      <w:spacing w:beforeLines="50" w:before="50"/>
      <w:jc w:val="left"/>
    </w:pPr>
    <w:rPr>
      <w:rFonts w:ascii="Times New Roman" w:eastAsia="SimSun" w:hAnsi="Times New Roman" w:cs="Times New Roman"/>
      <w:b/>
      <w:kern w:val="0"/>
      <w:sz w:val="24"/>
      <w:szCs w:val="20"/>
      <w:lang w:val="en-GB" w:eastAsia="en-US"/>
    </w:rPr>
  </w:style>
  <w:style w:type="paragraph" w:customStyle="1" w:styleId="RosAnswer">
    <w:name w:val="RosAnswer"/>
    <w:basedOn w:val="Normal"/>
    <w:rsid w:val="00A4248C"/>
    <w:pPr>
      <w:snapToGrid w:val="0"/>
      <w:jc w:val="left"/>
    </w:pPr>
    <w:rPr>
      <w:rFonts w:ascii="Times New Roman" w:eastAsia="SimSun" w:hAnsi="Times New Roman" w:cs="Times New Roman"/>
      <w:sz w:val="16"/>
      <w:szCs w:val="24"/>
    </w:rPr>
  </w:style>
  <w:style w:type="paragraph" w:customStyle="1" w:styleId="RosQuestion">
    <w:name w:val="RosQuestion"/>
    <w:basedOn w:val="Normal"/>
    <w:next w:val="RosAnswer"/>
    <w:rsid w:val="00ED6CED"/>
    <w:pPr>
      <w:spacing w:after="60"/>
      <w:jc w:val="left"/>
    </w:pPr>
    <w:rPr>
      <w:rFonts w:ascii="Times New Roman" w:eastAsia="SimSun" w:hAnsi="Times New Roman" w:cs="Times New Roman"/>
      <w:b/>
      <w:sz w:val="18"/>
      <w:szCs w:val="24"/>
    </w:rPr>
  </w:style>
  <w:style w:type="paragraph" w:customStyle="1" w:styleId="option">
    <w:name w:val="option"/>
    <w:basedOn w:val="BodyText"/>
    <w:link w:val="optionCharChar"/>
    <w:rsid w:val="00ED6CED"/>
    <w:pPr>
      <w:autoSpaceDE w:val="0"/>
      <w:autoSpaceDN w:val="0"/>
      <w:snapToGrid w:val="0"/>
      <w:spacing w:after="0" w:line="200" w:lineRule="atLeast"/>
      <w:jc w:val="lef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optionCharChar">
    <w:name w:val="option Char Char"/>
    <w:basedOn w:val="DefaultParagraphFont"/>
    <w:link w:val="option"/>
    <w:rsid w:val="00ED6CED"/>
    <w:rPr>
      <w:rFonts w:ascii="Times New Roman" w:eastAsia="SimSu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D6C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6CED"/>
  </w:style>
  <w:style w:type="character" w:styleId="CommentReference">
    <w:name w:val="annotation reference"/>
    <w:basedOn w:val="DefaultParagraphFont"/>
    <w:uiPriority w:val="99"/>
    <w:semiHidden/>
    <w:unhideWhenUsed/>
    <w:rsid w:val="00626FF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26F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26F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F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F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FD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87D6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7D6D"/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0FA2"/>
    <w:pPr>
      <w:jc w:val="left"/>
    </w:pPr>
    <w:rPr>
      <w:rFonts w:eastAsiaTheme="minorHAnsi"/>
      <w:kern w:val="0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0E003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E4E0A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AE4E0A"/>
    <w:rPr>
      <w:rFonts w:asciiTheme="majorHAnsi" w:eastAsiaTheme="majorEastAsia" w:hAnsiTheme="majorHAnsi" w:cstheme="majorBidi"/>
      <w:b/>
      <w:bCs/>
      <w:color w:val="5B9BD5" w:themeColor="accent1"/>
      <w:kern w:val="0"/>
      <w:sz w:val="22"/>
      <w:lang w:val="nb-NO"/>
    </w:rPr>
  </w:style>
  <w:style w:type="paragraph" w:styleId="ListParagraph">
    <w:name w:val="List Paragraph"/>
    <w:basedOn w:val="Normal"/>
    <w:uiPriority w:val="34"/>
    <w:qFormat/>
    <w:rsid w:val="00AE4E0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nb-NO"/>
    </w:rPr>
  </w:style>
  <w:style w:type="paragraph" w:customStyle="1" w:styleId="RosInthelp">
    <w:name w:val="RosInthelp"/>
    <w:basedOn w:val="Normal"/>
    <w:rsid w:val="00A4248C"/>
    <w:pPr>
      <w:keepLines/>
      <w:framePr w:hSpace="181" w:wrap="around" w:vAnchor="page" w:hAnchor="margin" w:xAlign="center" w:yAlign="center"/>
      <w:widowControl/>
      <w:spacing w:beforeLines="30" w:before="30"/>
      <w:jc w:val="left"/>
    </w:pPr>
    <w:rPr>
      <w:rFonts w:ascii="Times New Roman" w:eastAsia="SimSun" w:hAnsi="Times New Roman" w:cs="Times New Roman"/>
      <w:i/>
      <w:iCs/>
      <w:color w:val="000000"/>
      <w:kern w:val="0"/>
      <w:sz w:val="16"/>
      <w:szCs w:val="16"/>
      <w:lang w:val="en-GB"/>
    </w:rPr>
  </w:style>
  <w:style w:type="paragraph" w:customStyle="1" w:styleId="RosDirction05">
    <w:name w:val="样式 RosDirction + 段前: 0.5 行"/>
    <w:basedOn w:val="Normal"/>
    <w:rsid w:val="00A4248C"/>
    <w:pPr>
      <w:widowControl/>
      <w:spacing w:beforeLines="50" w:before="156"/>
      <w:jc w:val="left"/>
    </w:pPr>
    <w:rPr>
      <w:rFonts w:ascii="Arial" w:eastAsia="FangSong_GB2312" w:hAnsi="Arial" w:cs="SimSun"/>
      <w:bCs/>
      <w:kern w:val="0"/>
      <w:sz w:val="1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C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2F183B"/>
  </w:style>
  <w:style w:type="character" w:customStyle="1" w:styleId="Heading1Char">
    <w:name w:val="Heading 1 Char"/>
    <w:basedOn w:val="DefaultParagraphFont"/>
    <w:link w:val="Heading1"/>
    <w:uiPriority w:val="9"/>
    <w:rsid w:val="00E24118"/>
    <w:rPr>
      <w:b/>
      <w:bCs/>
      <w:kern w:val="44"/>
      <w:sz w:val="44"/>
      <w:szCs w:val="44"/>
    </w:rPr>
  </w:style>
  <w:style w:type="paragraph" w:styleId="Caption">
    <w:name w:val="caption"/>
    <w:basedOn w:val="Normal"/>
    <w:next w:val="Normal"/>
    <w:qFormat/>
    <w:rsid w:val="002E76FA"/>
    <w:rPr>
      <w:rFonts w:ascii="Arial" w:eastAsia="SimHei" w:hAnsi="Arial" w:cs="Arial"/>
      <w:sz w:val="20"/>
      <w:szCs w:val="20"/>
    </w:rPr>
  </w:style>
  <w:style w:type="paragraph" w:customStyle="1" w:styleId="RosAnswer02">
    <w:name w:val="样式 RosAnswer + 段前: 0.2 行"/>
    <w:basedOn w:val="RosAnswer"/>
    <w:rsid w:val="00AA4008"/>
    <w:pPr>
      <w:widowControl/>
      <w:snapToGrid/>
    </w:pPr>
    <w:rPr>
      <w:rFonts w:cs="SimSun"/>
      <w:kern w:val="0"/>
      <w:sz w:val="18"/>
      <w:szCs w:val="20"/>
      <w:lang w:val="en-GB" w:eastAsia="en-US"/>
    </w:rPr>
  </w:style>
  <w:style w:type="paragraph" w:customStyle="1" w:styleId="RosAnswerChar2">
    <w:name w:val="RosAnswer Char2"/>
    <w:basedOn w:val="Normal"/>
    <w:rsid w:val="00AA4008"/>
    <w:pPr>
      <w:widowControl/>
      <w:jc w:val="left"/>
    </w:pPr>
    <w:rPr>
      <w:rFonts w:ascii="Times New Roman" w:eastAsia="SimSun" w:hAnsi="Times New Roman" w:cs="Times New Roman"/>
      <w:kern w:val="0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60713B"/>
  </w:style>
  <w:style w:type="paragraph" w:customStyle="1" w:styleId="style10">
    <w:name w:val="style10"/>
    <w:basedOn w:val="Normal"/>
    <w:rsid w:val="004518D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35C7-4636-490B-AC0E-705A47CE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10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Zhaoyd</dc:creator>
  <cp:lastModifiedBy>Pedersen Jon</cp:lastModifiedBy>
  <cp:revision>172</cp:revision>
  <cp:lastPrinted>2016-03-28T06:44:00Z</cp:lastPrinted>
  <dcterms:created xsi:type="dcterms:W3CDTF">2016-09-22T12:49:00Z</dcterms:created>
  <dcterms:modified xsi:type="dcterms:W3CDTF">2018-11-05T12:09:00Z</dcterms:modified>
</cp:coreProperties>
</file>